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E1F56" w14:textId="18E553E7" w:rsidR="005B088B" w:rsidRDefault="00323B02" w:rsidP="003C2313">
      <w:pPr>
        <w:jc w:val="center"/>
        <w:rPr>
          <w:b/>
          <w:bCs/>
        </w:rPr>
      </w:pPr>
      <w:r w:rsidRPr="003C2313">
        <w:rPr>
          <w:b/>
          <w:bCs/>
        </w:rPr>
        <w:t>Interview 1</w:t>
      </w:r>
    </w:p>
    <w:p w14:paraId="30D07C5E" w14:textId="4FC46E64" w:rsidR="004A74F5" w:rsidRPr="003C2313" w:rsidRDefault="004A74F5" w:rsidP="003C2313">
      <w:pPr>
        <w:jc w:val="center"/>
        <w:rPr>
          <w:b/>
          <w:bCs/>
        </w:rPr>
      </w:pPr>
      <w:r>
        <w:rPr>
          <w:b/>
          <w:bCs/>
        </w:rPr>
        <w:t>(</w:t>
      </w:r>
      <w:proofErr w:type="gramStart"/>
      <w:r>
        <w:rPr>
          <w:b/>
          <w:bCs/>
        </w:rPr>
        <w:t>person</w:t>
      </w:r>
      <w:proofErr w:type="gramEnd"/>
      <w:r>
        <w:rPr>
          <w:b/>
          <w:bCs/>
        </w:rPr>
        <w:t xml:space="preserve"> with MND)</w:t>
      </w:r>
    </w:p>
    <w:p w14:paraId="37A1C6DA" w14:textId="2446CD1F" w:rsidR="005B088B" w:rsidRDefault="00323B02" w:rsidP="005B088B">
      <w:r w:rsidRPr="003C2313">
        <w:rPr>
          <w:b/>
          <w:bCs/>
        </w:rPr>
        <w:t>I:</w:t>
      </w:r>
      <w:r>
        <w:t xml:space="preserve"> </w:t>
      </w:r>
      <w:r w:rsidR="005B088B">
        <w:t>Started recording Yep.</w:t>
      </w:r>
    </w:p>
    <w:p w14:paraId="4FCC5C05" w14:textId="0CF30F5F" w:rsidR="005B088B" w:rsidRDefault="004657A7" w:rsidP="005B088B">
      <w:r>
        <w:rPr>
          <w:b/>
          <w:bCs/>
        </w:rPr>
        <w:t>P</w:t>
      </w:r>
      <w:r w:rsidR="00323B02" w:rsidRPr="003C2313">
        <w:rPr>
          <w:b/>
          <w:bCs/>
        </w:rPr>
        <w:t>:</w:t>
      </w:r>
      <w:r w:rsidR="00323B02">
        <w:t xml:space="preserve"> </w:t>
      </w:r>
      <w:r w:rsidR="005B088B">
        <w:t>OK. Um, yeah</w:t>
      </w:r>
    </w:p>
    <w:p w14:paraId="193E4F30" w14:textId="53FCD3EC" w:rsidR="005B088B" w:rsidRDefault="00323B02" w:rsidP="005B088B">
      <w:r w:rsidRPr="003C2313">
        <w:rPr>
          <w:b/>
          <w:bCs/>
        </w:rPr>
        <w:t>I:</w:t>
      </w:r>
      <w:r>
        <w:t xml:space="preserve"> So, if you could just go back one</w:t>
      </w:r>
      <w:r w:rsidR="005B088B">
        <w:t xml:space="preserve"> more page, I think</w:t>
      </w:r>
      <w:r>
        <w:t xml:space="preserve"> there's one page before this. </w:t>
      </w:r>
      <w:r w:rsidR="005B088B">
        <w:t>Yeah, so this essentially is the</w:t>
      </w:r>
      <w:r>
        <w:t xml:space="preserve"> introduction. Um, but before we </w:t>
      </w:r>
      <w:r w:rsidR="005B088B">
        <w:t>kind of go through it, I just</w:t>
      </w:r>
      <w:r>
        <w:t xml:space="preserve"> </w:t>
      </w:r>
      <w:r w:rsidR="005B088B">
        <w:t>wante</w:t>
      </w:r>
      <w:r>
        <w:t xml:space="preserve">d to ask you what your </w:t>
      </w:r>
      <w:r w:rsidR="005B088B">
        <w:t>thoughts were about the</w:t>
      </w:r>
      <w:r>
        <w:t xml:space="preserve"> title of the website – CALM…And what you thought </w:t>
      </w:r>
      <w:r w:rsidR="005B088B">
        <w:t>it was about maybe?</w:t>
      </w:r>
    </w:p>
    <w:p w14:paraId="694AD211" w14:textId="6ECB6A56" w:rsidR="005B088B" w:rsidRDefault="004657A7" w:rsidP="005B088B">
      <w:r>
        <w:rPr>
          <w:b/>
          <w:bCs/>
        </w:rPr>
        <w:t>P</w:t>
      </w:r>
      <w:r w:rsidR="00323B02" w:rsidRPr="006E4D14">
        <w:rPr>
          <w:b/>
          <w:bCs/>
        </w:rPr>
        <w:t>:</w:t>
      </w:r>
      <w:r w:rsidR="00323B02">
        <w:t xml:space="preserve"> I guess it's slightly </w:t>
      </w:r>
      <w:r w:rsidR="005B088B">
        <w:t>onomatopoeic. OK, you know</w:t>
      </w:r>
      <w:r>
        <w:t>,</w:t>
      </w:r>
      <w:r w:rsidR="005B088B">
        <w:t xml:space="preserve"> it</w:t>
      </w:r>
      <w:r w:rsidR="00323B02">
        <w:t xml:space="preserve"> </w:t>
      </w:r>
      <w:r w:rsidR="005B088B">
        <w:t>does sound</w:t>
      </w:r>
      <w:r w:rsidR="00323B02">
        <w:t>… ‘Calm’</w:t>
      </w:r>
      <w:r w:rsidR="005B088B">
        <w:t xml:space="preserve"> is a word which</w:t>
      </w:r>
      <w:r w:rsidR="00323B02">
        <w:t>…it does what it says like. What I would’ve thought it was about?</w:t>
      </w:r>
      <w:r w:rsidR="005B088B">
        <w:t xml:space="preserve"> I</w:t>
      </w:r>
      <w:r w:rsidR="00323B02">
        <w:t xml:space="preserve"> </w:t>
      </w:r>
      <w:r w:rsidR="005B088B">
        <w:t>would</w:t>
      </w:r>
      <w:r w:rsidR="00323B02">
        <w:t>n’t</w:t>
      </w:r>
      <w:r w:rsidR="005B088B">
        <w:t xml:space="preserve"> necessari</w:t>
      </w:r>
      <w:r w:rsidR="00323B02">
        <w:t xml:space="preserve">ly have known </w:t>
      </w:r>
      <w:r w:rsidR="005B088B">
        <w:t>from that. A</w:t>
      </w:r>
      <w:r w:rsidR="007270CC">
        <w:t>nd</w:t>
      </w:r>
      <w:r w:rsidR="005B088B">
        <w:t xml:space="preserve"> even trying to</w:t>
      </w:r>
      <w:r w:rsidR="007270CC">
        <w:t xml:space="preserve"> w</w:t>
      </w:r>
      <w:r w:rsidR="005B088B">
        <w:t>ork</w:t>
      </w:r>
      <w:r w:rsidR="007270CC">
        <w:t xml:space="preserve"> it </w:t>
      </w:r>
      <w:r w:rsidR="005B088B">
        <w:t>out. What if it was an</w:t>
      </w:r>
      <w:r w:rsidR="007270CC">
        <w:t xml:space="preserve"> acronym? What that might stand </w:t>
      </w:r>
      <w:r w:rsidR="005B088B">
        <w:t>for? So until that first page, I</w:t>
      </w:r>
      <w:r w:rsidR="007270CC">
        <w:t xml:space="preserve"> </w:t>
      </w:r>
      <w:r w:rsidR="005B088B">
        <w:t>wouldn't really ha</w:t>
      </w:r>
      <w:r w:rsidR="007270CC">
        <w:t>ve known</w:t>
      </w:r>
      <w:r w:rsidR="005B088B">
        <w:t>.</w:t>
      </w:r>
    </w:p>
    <w:p w14:paraId="068A90DD" w14:textId="319DDC77" w:rsidR="005B088B" w:rsidRDefault="007270CC" w:rsidP="005B088B">
      <w:r w:rsidRPr="004657A7">
        <w:rPr>
          <w:b/>
          <w:bCs/>
        </w:rPr>
        <w:t>I:</w:t>
      </w:r>
      <w:r>
        <w:t xml:space="preserve"> Ok. No, that's </w:t>
      </w:r>
      <w:proofErr w:type="gramStart"/>
      <w:r>
        <w:t xml:space="preserve">really </w:t>
      </w:r>
      <w:r w:rsidR="005B088B">
        <w:t>useful</w:t>
      </w:r>
      <w:proofErr w:type="gramEnd"/>
      <w:r w:rsidR="005B088B">
        <w:t xml:space="preserve"> to know. I'm just</w:t>
      </w:r>
      <w:r>
        <w:t xml:space="preserve"> </w:t>
      </w:r>
      <w:r w:rsidR="005B088B">
        <w:t>making a note of that.</w:t>
      </w:r>
      <w:r>
        <w:t xml:space="preserve"> OK. </w:t>
      </w:r>
      <w:r w:rsidR="005B088B">
        <w:t>And this page that you're</w:t>
      </w:r>
      <w:r>
        <w:t xml:space="preserve"> </w:t>
      </w:r>
      <w:r w:rsidR="005B088B">
        <w:t xml:space="preserve">on </w:t>
      </w:r>
      <w:r>
        <w:t xml:space="preserve">essentially tells you what to </w:t>
      </w:r>
      <w:r w:rsidR="005B088B">
        <w:t>expect, what it's about.</w:t>
      </w:r>
      <w:r>
        <w:t xml:space="preserve"> </w:t>
      </w:r>
      <w:r w:rsidR="005B088B">
        <w:t xml:space="preserve">I'll give </w:t>
      </w:r>
      <w:r>
        <w:t>you a moment if you haven't read it, um</w:t>
      </w:r>
      <w:r w:rsidR="004657A7">
        <w:t>, j</w:t>
      </w:r>
      <w:r>
        <w:t xml:space="preserve">ust to tell me what your </w:t>
      </w:r>
      <w:r w:rsidR="005B088B">
        <w:t xml:space="preserve">initial </w:t>
      </w:r>
      <w:r>
        <w:t>impressions are?</w:t>
      </w:r>
    </w:p>
    <w:p w14:paraId="30C8C6F3" w14:textId="63E6AA42" w:rsidR="00E409CA" w:rsidRPr="00757B90" w:rsidRDefault="00E409CA" w:rsidP="005B088B">
      <w:pPr>
        <w:rPr>
          <w:color w:val="2E74B5" w:themeColor="accent1" w:themeShade="BF"/>
        </w:rPr>
      </w:pPr>
      <w:r w:rsidRPr="00757B90">
        <w:rPr>
          <w:color w:val="2E74B5" w:themeColor="accent1" w:themeShade="BF"/>
        </w:rPr>
        <w:t>[Introduction Pg1 – What is CALM about?]</w:t>
      </w:r>
    </w:p>
    <w:p w14:paraId="74B848B9" w14:textId="1EA69B3E" w:rsidR="005B088B" w:rsidRDefault="004657A7" w:rsidP="005B088B">
      <w:r>
        <w:rPr>
          <w:b/>
          <w:bCs/>
        </w:rPr>
        <w:t>P</w:t>
      </w:r>
      <w:r w:rsidR="007270CC" w:rsidRPr="004657A7">
        <w:rPr>
          <w:b/>
          <w:bCs/>
        </w:rPr>
        <w:t>:</w:t>
      </w:r>
      <w:r w:rsidR="007270CC">
        <w:t xml:space="preserve"> OK, I'm, I'm not mad </w:t>
      </w:r>
      <w:r w:rsidR="005B088B">
        <w:t>on the colo</w:t>
      </w:r>
      <w:r w:rsidR="00286001">
        <w:t>u</w:t>
      </w:r>
      <w:r w:rsidR="005B088B">
        <w:t xml:space="preserve">rs </w:t>
      </w:r>
      <w:proofErr w:type="gramStart"/>
      <w:r w:rsidR="005B088B">
        <w:t>first</w:t>
      </w:r>
      <w:r w:rsidR="007270CC">
        <w:t xml:space="preserve"> of all</w:t>
      </w:r>
      <w:proofErr w:type="gramEnd"/>
      <w:r w:rsidR="007270CC">
        <w:t xml:space="preserve">. </w:t>
      </w:r>
      <w:r w:rsidR="005B088B">
        <w:t>I get</w:t>
      </w:r>
      <w:r w:rsidR="007270CC">
        <w:t>, I'm quite anal about stuff</w:t>
      </w:r>
      <w:r>
        <w:t>, it’s</w:t>
      </w:r>
      <w:r w:rsidR="007270CC">
        <w:t xml:space="preserve"> </w:t>
      </w:r>
      <w:proofErr w:type="spellStart"/>
      <w:r w:rsidR="005B088B">
        <w:t>'cause</w:t>
      </w:r>
      <w:proofErr w:type="spellEnd"/>
      <w:r w:rsidR="005B088B">
        <w:t xml:space="preserve"> those colo</w:t>
      </w:r>
      <w:r w:rsidR="00286001">
        <w:t>u</w:t>
      </w:r>
      <w:r w:rsidR="005B088B">
        <w:t>rs remind me of</w:t>
      </w:r>
      <w:r w:rsidR="007270CC">
        <w:t xml:space="preserve"> </w:t>
      </w:r>
      <w:r>
        <w:t>a</w:t>
      </w:r>
      <w:r w:rsidR="005B088B">
        <w:t>n NHS hospital?</w:t>
      </w:r>
    </w:p>
    <w:p w14:paraId="39355F70" w14:textId="5CCA6D63" w:rsidR="005B088B" w:rsidRDefault="007270CC" w:rsidP="005B088B">
      <w:r w:rsidRPr="004657A7">
        <w:rPr>
          <w:b/>
          <w:bCs/>
        </w:rPr>
        <w:t>I:</w:t>
      </w:r>
      <w:r>
        <w:t xml:space="preserve"> </w:t>
      </w:r>
      <w:r w:rsidR="005B088B">
        <w:t>No. That</w:t>
      </w:r>
      <w:r>
        <w:t>’s absolutely fine</w:t>
      </w:r>
    </w:p>
    <w:p w14:paraId="7CCC1B1E" w14:textId="66775202" w:rsidR="005B088B" w:rsidRDefault="004657A7" w:rsidP="005B088B">
      <w:r>
        <w:rPr>
          <w:b/>
          <w:bCs/>
        </w:rPr>
        <w:t>P</w:t>
      </w:r>
      <w:r w:rsidR="00286001" w:rsidRPr="004657A7">
        <w:rPr>
          <w:b/>
          <w:bCs/>
        </w:rPr>
        <w:t>:</w:t>
      </w:r>
      <w:r w:rsidR="00286001">
        <w:t xml:space="preserve"> </w:t>
      </w:r>
      <w:r>
        <w:t>Y</w:t>
      </w:r>
      <w:r w:rsidR="00286001">
        <w:t>ou know,</w:t>
      </w:r>
      <w:r w:rsidR="005B088B">
        <w:t xml:space="preserve"> I quite like</w:t>
      </w:r>
      <w:r w:rsidR="00286001">
        <w:t xml:space="preserve"> striking colours that will </w:t>
      </w:r>
      <w:r w:rsidR="005B088B">
        <w:t>stand out</w:t>
      </w:r>
      <w:r w:rsidR="00286001">
        <w:t xml:space="preserve"> and say this is what we are. But the actual content, all fine</w:t>
      </w:r>
      <w:r w:rsidR="005B088B">
        <w:t xml:space="preserve"> </w:t>
      </w:r>
      <w:r w:rsidR="00286001">
        <w:t xml:space="preserve">I wouldn't argue any of that, </w:t>
      </w:r>
      <w:r w:rsidR="005B088B">
        <w:t xml:space="preserve">draws you along with it </w:t>
      </w:r>
      <w:r w:rsidR="00286001">
        <w:t xml:space="preserve">nicely. Apart from </w:t>
      </w:r>
      <w:r w:rsidR="005B088B">
        <w:t>the last line</w:t>
      </w:r>
      <w:r w:rsidR="00286001">
        <w:t>, w</w:t>
      </w:r>
      <w:r w:rsidR="005B088B">
        <w:t xml:space="preserve">here it says </w:t>
      </w:r>
      <w:r w:rsidR="00286001">
        <w:t xml:space="preserve">‘it doesn't mention </w:t>
      </w:r>
      <w:r w:rsidR="005B088B">
        <w:t>things</w:t>
      </w:r>
      <w:r w:rsidR="00286001">
        <w:t>,’</w:t>
      </w:r>
      <w:r w:rsidR="005B088B">
        <w:t xml:space="preserve"> that sounds quite</w:t>
      </w:r>
      <w:r w:rsidR="00286001">
        <w:t xml:space="preserve"> </w:t>
      </w:r>
      <w:r w:rsidR="005B088B">
        <w:t xml:space="preserve">negative. OK, </w:t>
      </w:r>
      <w:r w:rsidR="00286001">
        <w:t xml:space="preserve">I appreciate the </w:t>
      </w:r>
      <w:r w:rsidR="005B088B">
        <w:t>point. It doesn't mention things</w:t>
      </w:r>
      <w:r w:rsidR="00286001">
        <w:t xml:space="preserve"> that are too upsetting, but I </w:t>
      </w:r>
      <w:r w:rsidR="005B088B">
        <w:t>quite like things rather than</w:t>
      </w:r>
      <w:r w:rsidR="00286001">
        <w:t xml:space="preserve"> </w:t>
      </w:r>
      <w:r w:rsidR="005B088B">
        <w:t>saying what it doesn't do</w:t>
      </w:r>
      <w:r w:rsidR="00286001">
        <w:t>,</w:t>
      </w:r>
      <w:r w:rsidR="005B088B">
        <w:t xml:space="preserve"> is say</w:t>
      </w:r>
      <w:r w:rsidR="00286001">
        <w:t xml:space="preserve"> what it does. That's the only </w:t>
      </w:r>
      <w:r w:rsidR="005B088B">
        <w:t>thing I would say on that.</w:t>
      </w:r>
    </w:p>
    <w:p w14:paraId="69390B9F" w14:textId="15B98DB3" w:rsidR="00E409CA" w:rsidRPr="00757B90" w:rsidRDefault="00E409CA" w:rsidP="005B088B">
      <w:pPr>
        <w:rPr>
          <w:color w:val="2E74B5" w:themeColor="accent1" w:themeShade="BF"/>
        </w:rPr>
      </w:pPr>
      <w:r w:rsidRPr="00757B90">
        <w:rPr>
          <w:color w:val="2E74B5" w:themeColor="accent1" w:themeShade="BF"/>
        </w:rPr>
        <w:t>[Intro – Pg 2 Who is it for?]</w:t>
      </w:r>
    </w:p>
    <w:p w14:paraId="64A4638C" w14:textId="45BA9B70" w:rsidR="005B088B" w:rsidRDefault="00286001" w:rsidP="005B088B">
      <w:r w:rsidRPr="004657A7">
        <w:rPr>
          <w:b/>
          <w:bCs/>
        </w:rPr>
        <w:t>I:</w:t>
      </w:r>
      <w:r>
        <w:t xml:space="preserve"> That's yeah. Um, OK if </w:t>
      </w:r>
      <w:r w:rsidR="005B088B">
        <w:t>you go to the next page.</w:t>
      </w:r>
      <w:r>
        <w:t xml:space="preserve"> </w:t>
      </w:r>
      <w:r w:rsidR="005B088B">
        <w:t>D</w:t>
      </w:r>
      <w:r>
        <w:t>oes this information capture clearly who it's for?</w:t>
      </w:r>
    </w:p>
    <w:p w14:paraId="1237A0F6" w14:textId="05F2A1E6" w:rsidR="005B088B" w:rsidRDefault="004657A7" w:rsidP="005B088B">
      <w:r>
        <w:rPr>
          <w:b/>
          <w:bCs/>
        </w:rPr>
        <w:t>P</w:t>
      </w:r>
      <w:r w:rsidR="00286001" w:rsidRPr="004657A7">
        <w:rPr>
          <w:b/>
          <w:bCs/>
        </w:rPr>
        <w:t>:</w:t>
      </w:r>
      <w:r w:rsidR="00286001">
        <w:t xml:space="preserve"> Yeah. </w:t>
      </w:r>
      <w:r w:rsidR="005B088B">
        <w:t>Yeah, that's fine.</w:t>
      </w:r>
    </w:p>
    <w:p w14:paraId="144E135E" w14:textId="7453EAE7" w:rsidR="00E409CA" w:rsidRPr="00757B90" w:rsidRDefault="00E409CA" w:rsidP="005B088B">
      <w:pPr>
        <w:rPr>
          <w:color w:val="2E74B5" w:themeColor="accent1" w:themeShade="BF"/>
        </w:rPr>
      </w:pPr>
      <w:r w:rsidRPr="00757B90">
        <w:rPr>
          <w:color w:val="2E74B5" w:themeColor="accent1" w:themeShade="BF"/>
        </w:rPr>
        <w:t>[Intro – Who built CALM]</w:t>
      </w:r>
    </w:p>
    <w:p w14:paraId="02B7417C" w14:textId="28FEB07D" w:rsidR="005B088B" w:rsidRDefault="00286001" w:rsidP="005B088B">
      <w:r w:rsidRPr="004657A7">
        <w:rPr>
          <w:b/>
          <w:bCs/>
        </w:rPr>
        <w:t>I:</w:t>
      </w:r>
      <w:r>
        <w:t xml:space="preserve"> </w:t>
      </w:r>
      <w:r w:rsidR="005B088B">
        <w:t>If you go on t</w:t>
      </w:r>
      <w:r>
        <w:t>o the next page. Yeah, so this is a little bit about who</w:t>
      </w:r>
      <w:r w:rsidR="005B088B">
        <w:t xml:space="preserve"> built the</w:t>
      </w:r>
      <w:r>
        <w:t xml:space="preserve"> </w:t>
      </w:r>
      <w:r w:rsidR="005B088B">
        <w:t>intervention.</w:t>
      </w:r>
    </w:p>
    <w:p w14:paraId="6D8A5179" w14:textId="430BFC8E" w:rsidR="005B088B" w:rsidRDefault="004657A7" w:rsidP="005B088B">
      <w:r>
        <w:rPr>
          <w:b/>
          <w:bCs/>
        </w:rPr>
        <w:t>P</w:t>
      </w:r>
      <w:r w:rsidR="00F74E6A" w:rsidRPr="004657A7">
        <w:rPr>
          <w:b/>
          <w:bCs/>
        </w:rPr>
        <w:t>:</w:t>
      </w:r>
      <w:r w:rsidR="00F74E6A">
        <w:t xml:space="preserve"> </w:t>
      </w:r>
      <w:r w:rsidR="005B088B">
        <w:t>My sister and brother</w:t>
      </w:r>
      <w:r>
        <w:t>-</w:t>
      </w:r>
      <w:r w:rsidR="005B088B">
        <w:t>in</w:t>
      </w:r>
      <w:r>
        <w:t>-</w:t>
      </w:r>
      <w:r w:rsidR="005B088B">
        <w:t>law are</w:t>
      </w:r>
      <w:r w:rsidR="00F74E6A">
        <w:t xml:space="preserve"> both psychologists. I won't </w:t>
      </w:r>
      <w:r w:rsidR="005B088B">
        <w:t>start on what I call</w:t>
      </w:r>
      <w:r w:rsidR="00F74E6A">
        <w:t xml:space="preserve"> them</w:t>
      </w:r>
      <w:r w:rsidR="005B088B">
        <w:t>.</w:t>
      </w:r>
    </w:p>
    <w:p w14:paraId="711316CC" w14:textId="67649D2A" w:rsidR="005B088B" w:rsidRDefault="00F74E6A" w:rsidP="005B088B">
      <w:r w:rsidRPr="004657A7">
        <w:rPr>
          <w:b/>
          <w:bCs/>
        </w:rPr>
        <w:t>I:</w:t>
      </w:r>
      <w:r>
        <w:t xml:space="preserve"> Are they? (laughs) </w:t>
      </w:r>
      <w:r w:rsidR="005B088B">
        <w:t>OK.</w:t>
      </w:r>
      <w:r>
        <w:t xml:space="preserve"> Yeah, if there’s nothing we can move on to the next page…</w:t>
      </w:r>
    </w:p>
    <w:p w14:paraId="1809F8A3" w14:textId="7447BC6A" w:rsidR="005B088B" w:rsidRDefault="004657A7" w:rsidP="00F74E6A">
      <w:r>
        <w:rPr>
          <w:b/>
          <w:bCs/>
        </w:rPr>
        <w:t>P</w:t>
      </w:r>
      <w:r w:rsidR="00F74E6A" w:rsidRPr="004657A7">
        <w:rPr>
          <w:b/>
          <w:bCs/>
        </w:rPr>
        <w:t>:</w:t>
      </w:r>
      <w:r w:rsidR="00F74E6A">
        <w:t xml:space="preserve"> </w:t>
      </w:r>
      <w:proofErr w:type="gramStart"/>
      <w:r w:rsidR="005B088B">
        <w:t>Yeah</w:t>
      </w:r>
      <w:proofErr w:type="gramEnd"/>
      <w:r w:rsidR="005B088B">
        <w:t xml:space="preserve"> </w:t>
      </w:r>
      <w:r w:rsidR="00F74E6A">
        <w:t xml:space="preserve">there’s nothing </w:t>
      </w:r>
      <w:r w:rsidR="005B088B">
        <w:t>controvers</w:t>
      </w:r>
      <w:r w:rsidR="00F74E6A">
        <w:t>ial about that.</w:t>
      </w:r>
    </w:p>
    <w:p w14:paraId="6D2E8EBB" w14:textId="287CAF79" w:rsidR="00E409CA" w:rsidRPr="00757B90" w:rsidRDefault="00E409CA" w:rsidP="00F74E6A">
      <w:pPr>
        <w:rPr>
          <w:color w:val="2E74B5" w:themeColor="accent1" w:themeShade="BF"/>
        </w:rPr>
      </w:pPr>
      <w:r w:rsidRPr="00757B90">
        <w:rPr>
          <w:color w:val="2E74B5" w:themeColor="accent1" w:themeShade="BF"/>
        </w:rPr>
        <w:t>[Intro – Team]</w:t>
      </w:r>
    </w:p>
    <w:p w14:paraId="2D97FB21" w14:textId="2CAB4214" w:rsidR="005B088B" w:rsidRDefault="00F74E6A" w:rsidP="005B088B">
      <w:r w:rsidRPr="004657A7">
        <w:rPr>
          <w:b/>
          <w:bCs/>
        </w:rPr>
        <w:t>I:</w:t>
      </w:r>
      <w:r>
        <w:t xml:space="preserve"> Yeah, yeah. So the next page, um, says who the</w:t>
      </w:r>
      <w:r w:rsidR="005B088B">
        <w:t xml:space="preserve"> members</w:t>
      </w:r>
      <w:r>
        <w:t xml:space="preserve"> </w:t>
      </w:r>
      <w:r w:rsidR="005B088B">
        <w:t>of the team are.</w:t>
      </w:r>
    </w:p>
    <w:p w14:paraId="58462D1E" w14:textId="75B8D218" w:rsidR="005B088B" w:rsidRDefault="004657A7" w:rsidP="005B088B">
      <w:r>
        <w:rPr>
          <w:b/>
          <w:bCs/>
        </w:rPr>
        <w:t>P</w:t>
      </w:r>
      <w:r w:rsidR="00F74E6A" w:rsidRPr="004657A7">
        <w:rPr>
          <w:b/>
          <w:bCs/>
        </w:rPr>
        <w:t>:</w:t>
      </w:r>
      <w:r w:rsidR="00F74E6A">
        <w:t xml:space="preserve"> </w:t>
      </w:r>
      <w:r w:rsidR="005B088B">
        <w:t>Yeah.</w:t>
      </w:r>
      <w:r w:rsidR="00F74E6A">
        <w:t xml:space="preserve"> (Pauses)</w:t>
      </w:r>
    </w:p>
    <w:p w14:paraId="6CAB3791" w14:textId="77777777" w:rsidR="00F74E6A" w:rsidRDefault="00F74E6A" w:rsidP="005B088B">
      <w:r w:rsidRPr="004657A7">
        <w:rPr>
          <w:b/>
          <w:bCs/>
        </w:rPr>
        <w:t>I:</w:t>
      </w:r>
      <w:r>
        <w:t xml:space="preserve"> </w:t>
      </w:r>
      <w:r w:rsidR="005B088B">
        <w:t>I</w:t>
      </w:r>
      <w:r>
        <w:t xml:space="preserve"> think there</w:t>
      </w:r>
      <w:r w:rsidR="005B088B">
        <w:t xml:space="preserve"> is probably not</w:t>
      </w:r>
      <w:r>
        <w:t xml:space="preserve"> </w:t>
      </w:r>
      <w:r w:rsidR="005B088B">
        <w:t>much really</w:t>
      </w:r>
      <w:r>
        <w:t>…</w:t>
      </w:r>
      <w:r w:rsidR="005B088B">
        <w:t xml:space="preserve"> </w:t>
      </w:r>
    </w:p>
    <w:p w14:paraId="4AA827A9" w14:textId="1C9BAFA3" w:rsidR="005B088B" w:rsidRDefault="004657A7" w:rsidP="005B088B">
      <w:r>
        <w:rPr>
          <w:b/>
          <w:bCs/>
        </w:rPr>
        <w:lastRenderedPageBreak/>
        <w:t>P</w:t>
      </w:r>
      <w:r w:rsidR="00F74E6A" w:rsidRPr="004657A7">
        <w:rPr>
          <w:b/>
          <w:bCs/>
        </w:rPr>
        <w:t>:</w:t>
      </w:r>
      <w:r w:rsidR="00F74E6A">
        <w:t xml:space="preserve"> Yeah, </w:t>
      </w:r>
      <w:proofErr w:type="gramStart"/>
      <w:r w:rsidR="00F74E6A">
        <w:t xml:space="preserve">pretty </w:t>
      </w:r>
      <w:r w:rsidR="005B088B">
        <w:t>straightforward</w:t>
      </w:r>
      <w:proofErr w:type="gramEnd"/>
      <w:r w:rsidR="005B088B">
        <w:t xml:space="preserve"> </w:t>
      </w:r>
      <w:r>
        <w:t>bios</w:t>
      </w:r>
      <w:r w:rsidR="005B088B">
        <w:t>. OK, OK.</w:t>
      </w:r>
    </w:p>
    <w:p w14:paraId="71F2F163" w14:textId="648CAA46" w:rsidR="00E409CA" w:rsidRPr="00757B90" w:rsidRDefault="00E409CA" w:rsidP="005B088B">
      <w:pPr>
        <w:rPr>
          <w:color w:val="2E74B5" w:themeColor="accent1" w:themeShade="BF"/>
        </w:rPr>
      </w:pPr>
      <w:r w:rsidRPr="00757B90">
        <w:rPr>
          <w:color w:val="2E74B5" w:themeColor="accent1" w:themeShade="BF"/>
        </w:rPr>
        <w:t>[Intro – PPI team]</w:t>
      </w:r>
    </w:p>
    <w:p w14:paraId="2D217F51" w14:textId="52646E93" w:rsidR="005B088B" w:rsidRDefault="00F74E6A" w:rsidP="005B088B">
      <w:r w:rsidRPr="004657A7">
        <w:rPr>
          <w:b/>
          <w:bCs/>
        </w:rPr>
        <w:t>I:</w:t>
      </w:r>
      <w:r>
        <w:t xml:space="preserve"> Yeah, if you continue. </w:t>
      </w:r>
      <w:r w:rsidR="005B088B">
        <w:t xml:space="preserve">So </w:t>
      </w:r>
      <w:r>
        <w:t xml:space="preserve">we also </w:t>
      </w:r>
      <w:r w:rsidR="005B088B">
        <w:t>spoke to people</w:t>
      </w:r>
      <w:r w:rsidR="00FB6928">
        <w:t xml:space="preserve"> who have MND and f</w:t>
      </w:r>
      <w:r w:rsidR="005B088B">
        <w:t>amily members.</w:t>
      </w:r>
      <w:r w:rsidR="00FB6928">
        <w:t xml:space="preserve"> </w:t>
      </w:r>
      <w:r w:rsidR="005B088B">
        <w:t>These are some of the people who</w:t>
      </w:r>
      <w:r w:rsidR="00FB6928">
        <w:t xml:space="preserve"> helped out w</w:t>
      </w:r>
      <w:r w:rsidR="005B088B">
        <w:t>ith the study.</w:t>
      </w:r>
      <w:r w:rsidR="00FB6928">
        <w:t xml:space="preserve"> Any thoughts about </w:t>
      </w:r>
      <w:r w:rsidR="005B088B">
        <w:t>this pa</w:t>
      </w:r>
      <w:r w:rsidR="00FB6928">
        <w:t>ge</w:t>
      </w:r>
      <w:r w:rsidR="005B088B">
        <w:t>?</w:t>
      </w:r>
    </w:p>
    <w:p w14:paraId="0E998264" w14:textId="3115AB8D" w:rsidR="00866704" w:rsidRDefault="004657A7" w:rsidP="005B088B">
      <w:r>
        <w:rPr>
          <w:b/>
          <w:bCs/>
        </w:rPr>
        <w:t>P</w:t>
      </w:r>
      <w:r w:rsidR="00FB6928" w:rsidRPr="004657A7">
        <w:rPr>
          <w:b/>
          <w:bCs/>
        </w:rPr>
        <w:t>:</w:t>
      </w:r>
      <w:r w:rsidR="00FB6928">
        <w:t xml:space="preserve"> </w:t>
      </w:r>
      <w:r w:rsidR="005B088B">
        <w:t xml:space="preserve">No, I think, </w:t>
      </w:r>
      <w:proofErr w:type="gramStart"/>
      <w:r w:rsidR="005B088B">
        <w:t>actuall</w:t>
      </w:r>
      <w:r w:rsidR="00866704">
        <w:t>y if</w:t>
      </w:r>
      <w:proofErr w:type="gramEnd"/>
      <w:r w:rsidR="00866704">
        <w:t xml:space="preserve"> I took the bio page and</w:t>
      </w:r>
      <w:r w:rsidR="005B088B">
        <w:t xml:space="preserve"> this page</w:t>
      </w:r>
      <w:r w:rsidR="00866704">
        <w:t xml:space="preserve">, </w:t>
      </w:r>
      <w:r w:rsidR="005B088B">
        <w:t>a</w:t>
      </w:r>
      <w:r w:rsidR="00866704">
        <w:t xml:space="preserve">gain, it's only in presentation </w:t>
      </w:r>
      <w:r w:rsidR="005B088B">
        <w:t>of it, you know.</w:t>
      </w:r>
      <w:r w:rsidR="00866704">
        <w:t xml:space="preserve"> </w:t>
      </w:r>
    </w:p>
    <w:p w14:paraId="593A8954" w14:textId="77777777" w:rsidR="00866704" w:rsidRDefault="00866704" w:rsidP="005B088B">
      <w:r w:rsidRPr="004657A7">
        <w:rPr>
          <w:b/>
          <w:bCs/>
        </w:rPr>
        <w:t>I:</w:t>
      </w:r>
      <w:r>
        <w:t xml:space="preserve"> But what specifically about the </w:t>
      </w:r>
      <w:r w:rsidR="005B088B">
        <w:t>presentation?</w:t>
      </w:r>
    </w:p>
    <w:p w14:paraId="4D7B973A" w14:textId="0A57E116" w:rsidR="00866704" w:rsidRDefault="004657A7" w:rsidP="005B088B">
      <w:r>
        <w:rPr>
          <w:b/>
          <w:bCs/>
        </w:rPr>
        <w:t>P</w:t>
      </w:r>
      <w:r w:rsidR="00866704" w:rsidRPr="004657A7">
        <w:rPr>
          <w:b/>
          <w:bCs/>
        </w:rPr>
        <w:t>:</w:t>
      </w:r>
      <w:r w:rsidR="00866704">
        <w:t xml:space="preserve"> I think the presentation</w:t>
      </w:r>
      <w:r w:rsidR="005B088B">
        <w:t xml:space="preserve"> is clear.</w:t>
      </w:r>
      <w:r w:rsidR="00866704">
        <w:t xml:space="preserve"> I mean, I'll be honest, I look </w:t>
      </w:r>
      <w:r w:rsidR="005B088B">
        <w:t>at that page in the first thing</w:t>
      </w:r>
      <w:r w:rsidR="00866704">
        <w:t xml:space="preserve"> I see is the picture [name of PPI member</w:t>
      </w:r>
      <w:r w:rsidR="00D3513A">
        <w:t xml:space="preserve"> in wheelchair</w:t>
      </w:r>
      <w:r w:rsidR="00866704">
        <w:t xml:space="preserve">] in the </w:t>
      </w:r>
      <w:r w:rsidR="005B088B">
        <w:t>bottom right hand corner</w:t>
      </w:r>
      <w:r w:rsidR="00D3513A">
        <w:t xml:space="preserve"> (pauses)</w:t>
      </w:r>
      <w:r w:rsidR="005B088B">
        <w:t xml:space="preserve"> and </w:t>
      </w:r>
      <w:r w:rsidR="00866704">
        <w:t xml:space="preserve">I </w:t>
      </w:r>
      <w:r w:rsidR="005B088B">
        <w:t xml:space="preserve">don't look at the </w:t>
      </w:r>
      <w:r w:rsidR="00866704">
        <w:t xml:space="preserve">other </w:t>
      </w:r>
      <w:r w:rsidR="005B088B">
        <w:t>two pictures.</w:t>
      </w:r>
      <w:r w:rsidR="00866704">
        <w:t xml:space="preserve"> And it mentions f</w:t>
      </w:r>
      <w:r w:rsidR="005B088B">
        <w:t>our pe</w:t>
      </w:r>
      <w:r w:rsidR="00866704">
        <w:t xml:space="preserve">ople, </w:t>
      </w:r>
      <w:r w:rsidR="005B088B">
        <w:t>and there's only three people</w:t>
      </w:r>
      <w:r w:rsidR="00866704">
        <w:t xml:space="preserve"> </w:t>
      </w:r>
      <w:r w:rsidR="005B088B">
        <w:t xml:space="preserve">listed there. </w:t>
      </w:r>
    </w:p>
    <w:p w14:paraId="485602AE" w14:textId="1F1A213D" w:rsidR="00866704" w:rsidRDefault="00866704" w:rsidP="005B088B">
      <w:r w:rsidRPr="004657A7">
        <w:rPr>
          <w:b/>
          <w:bCs/>
        </w:rPr>
        <w:t>I:</w:t>
      </w:r>
      <w:r>
        <w:t xml:space="preserve"> Yes, I think one </w:t>
      </w:r>
      <w:r w:rsidR="005B088B">
        <w:t>person didn't want their</w:t>
      </w:r>
      <w:r>
        <w:t xml:space="preserve"> photograph there.</w:t>
      </w:r>
    </w:p>
    <w:p w14:paraId="6BE7CE5A" w14:textId="1FDC5CD6" w:rsidR="005B088B" w:rsidRDefault="00676C9E" w:rsidP="005B088B">
      <w:r>
        <w:rPr>
          <w:b/>
          <w:bCs/>
        </w:rPr>
        <w:t>P</w:t>
      </w:r>
      <w:r w:rsidR="00866704" w:rsidRPr="00676C9E">
        <w:rPr>
          <w:b/>
          <w:bCs/>
        </w:rPr>
        <w:t>:</w:t>
      </w:r>
      <w:r w:rsidR="00866704">
        <w:t xml:space="preserve"> T</w:t>
      </w:r>
      <w:r w:rsidR="005B088B">
        <w:t>hat's why</w:t>
      </w:r>
      <w:r w:rsidR="00866704">
        <w:t>, ah. I'm just saying, I know I read more than that, why did they choose three, so..</w:t>
      </w:r>
      <w:r w:rsidR="005B088B">
        <w:t xml:space="preserve">.that's fine. Yeah </w:t>
      </w:r>
      <w:proofErr w:type="spellStart"/>
      <w:r w:rsidR="005B088B">
        <w:t>yeah</w:t>
      </w:r>
      <w:proofErr w:type="spellEnd"/>
      <w:r w:rsidR="005B088B">
        <w:t>, OK.</w:t>
      </w:r>
    </w:p>
    <w:p w14:paraId="406380DC" w14:textId="465EF959" w:rsidR="00D3513A" w:rsidRPr="00757B90" w:rsidRDefault="00D3513A" w:rsidP="005B088B">
      <w:pPr>
        <w:rPr>
          <w:color w:val="2E74B5" w:themeColor="accent1" w:themeShade="BF"/>
        </w:rPr>
      </w:pPr>
      <w:r w:rsidRPr="00757B90">
        <w:rPr>
          <w:color w:val="2E74B5" w:themeColor="accent1" w:themeShade="BF"/>
        </w:rPr>
        <w:t>[Intro – what to expect]</w:t>
      </w:r>
    </w:p>
    <w:p w14:paraId="3240F5BB" w14:textId="187AA20D" w:rsidR="005B088B" w:rsidRDefault="00866704" w:rsidP="005B088B">
      <w:r w:rsidRPr="00676C9E">
        <w:rPr>
          <w:b/>
          <w:bCs/>
        </w:rPr>
        <w:t>I:</w:t>
      </w:r>
      <w:r>
        <w:t xml:space="preserve"> Yeah, so this is </w:t>
      </w:r>
      <w:r w:rsidR="005B088B">
        <w:t>just sort of setting</w:t>
      </w:r>
      <w:r>
        <w:t xml:space="preserve"> expectations on. But I </w:t>
      </w:r>
      <w:r w:rsidR="005B088B">
        <w:t>guess</w:t>
      </w:r>
      <w:r>
        <w:t>…</w:t>
      </w:r>
      <w:r w:rsidR="005B088B">
        <w:t xml:space="preserve"> sorry I'll give you</w:t>
      </w:r>
      <w:r>
        <w:t xml:space="preserve"> </w:t>
      </w:r>
      <w:r w:rsidR="005B088B">
        <w:t>time to read.</w:t>
      </w:r>
    </w:p>
    <w:p w14:paraId="76899933" w14:textId="788C973E" w:rsidR="00866704" w:rsidRDefault="00676C9E" w:rsidP="005B088B">
      <w:r>
        <w:rPr>
          <w:b/>
          <w:bCs/>
        </w:rPr>
        <w:t>P</w:t>
      </w:r>
      <w:r w:rsidR="00866704" w:rsidRPr="00676C9E">
        <w:rPr>
          <w:b/>
          <w:bCs/>
        </w:rPr>
        <w:t>:</w:t>
      </w:r>
      <w:r w:rsidR="00866704">
        <w:t xml:space="preserve"> That’s okay, c</w:t>
      </w:r>
      <w:r w:rsidR="005B088B">
        <w:t xml:space="preserve">arry on. </w:t>
      </w:r>
    </w:p>
    <w:p w14:paraId="7465E28C" w14:textId="5B7F9396" w:rsidR="005B088B" w:rsidRDefault="00866704" w:rsidP="005B088B">
      <w:r w:rsidRPr="00676C9E">
        <w:rPr>
          <w:b/>
          <w:bCs/>
        </w:rPr>
        <w:t>I:</w:t>
      </w:r>
      <w:r>
        <w:t xml:space="preserve"> So before </w:t>
      </w:r>
      <w:r w:rsidR="005B088B">
        <w:t>having seen the website from</w:t>
      </w:r>
      <w:r>
        <w:t xml:space="preserve"> </w:t>
      </w:r>
      <w:r w:rsidR="005B088B">
        <w:t xml:space="preserve">this information. </w:t>
      </w:r>
      <w:r>
        <w:t xml:space="preserve">Does it </w:t>
      </w:r>
      <w:r w:rsidR="005B088B">
        <w:t>clearly see what it's about?</w:t>
      </w:r>
    </w:p>
    <w:p w14:paraId="5679E94F" w14:textId="5D547425" w:rsidR="005B088B" w:rsidRDefault="00676C9E" w:rsidP="005B088B">
      <w:r>
        <w:rPr>
          <w:b/>
          <w:bCs/>
        </w:rPr>
        <w:t>P</w:t>
      </w:r>
      <w:r w:rsidR="00866704" w:rsidRPr="00676C9E">
        <w:rPr>
          <w:b/>
          <w:bCs/>
        </w:rPr>
        <w:t>:</w:t>
      </w:r>
      <w:r w:rsidR="00866704">
        <w:t xml:space="preserve"> </w:t>
      </w:r>
      <w:r w:rsidR="005B088B">
        <w:t>Yes.</w:t>
      </w:r>
    </w:p>
    <w:p w14:paraId="307A1260" w14:textId="47E80519" w:rsidR="007216BD" w:rsidRDefault="00866704" w:rsidP="005B088B">
      <w:r w:rsidRPr="00676C9E">
        <w:rPr>
          <w:b/>
          <w:bCs/>
        </w:rPr>
        <w:t>I:</w:t>
      </w:r>
      <w:r>
        <w:t xml:space="preserve"> </w:t>
      </w:r>
      <w:r w:rsidR="005B088B">
        <w:t>OK.</w:t>
      </w:r>
      <w:r w:rsidR="007216BD">
        <w:t xml:space="preserve"> </w:t>
      </w:r>
      <w:r w:rsidR="005B088B">
        <w:t>Um, if we go into the next.</w:t>
      </w:r>
      <w:r>
        <w:t xml:space="preserve"> </w:t>
      </w:r>
      <w:r w:rsidR="005B088B">
        <w:t>Yeah.</w:t>
      </w:r>
      <w:r w:rsidR="007216BD">
        <w:t xml:space="preserve"> OK. </w:t>
      </w:r>
      <w:r w:rsidR="005B088B">
        <w:t xml:space="preserve">Any thoughts on that? </w:t>
      </w:r>
    </w:p>
    <w:p w14:paraId="6B3B070B" w14:textId="39A2465D" w:rsidR="005B088B" w:rsidRDefault="005F1B40" w:rsidP="005B088B">
      <w:r>
        <w:rPr>
          <w:b/>
          <w:bCs/>
        </w:rPr>
        <w:t>P</w:t>
      </w:r>
      <w:r w:rsidR="007216BD" w:rsidRPr="005F1B40">
        <w:rPr>
          <w:b/>
          <w:bCs/>
        </w:rPr>
        <w:t>:</w:t>
      </w:r>
      <w:r w:rsidR="007216BD">
        <w:t xml:space="preserve"> </w:t>
      </w:r>
      <w:proofErr w:type="gramStart"/>
      <w:r w:rsidR="005B088B">
        <w:t>So</w:t>
      </w:r>
      <w:proofErr w:type="gramEnd"/>
      <w:r w:rsidR="005B088B">
        <w:t xml:space="preserve"> I would</w:t>
      </w:r>
      <w:r w:rsidR="007216BD">
        <w:t xml:space="preserve"> </w:t>
      </w:r>
      <w:r w:rsidR="005B088B">
        <w:t>agree with that, OK</w:t>
      </w:r>
      <w:r w:rsidR="007216BD">
        <w:t xml:space="preserve">, </w:t>
      </w:r>
      <w:r w:rsidR="005B088B">
        <w:t xml:space="preserve">Fine, yeah </w:t>
      </w:r>
      <w:r w:rsidR="007216BD">
        <w:t>are</w:t>
      </w:r>
      <w:r w:rsidR="005B088B">
        <w:t xml:space="preserve"> these all</w:t>
      </w:r>
      <w:r w:rsidR="007216BD">
        <w:t xml:space="preserve"> stock photos?</w:t>
      </w:r>
      <w:r w:rsidR="005B088B">
        <w:t xml:space="preserve"> Yeah</w:t>
      </w:r>
    </w:p>
    <w:p w14:paraId="5064343A" w14:textId="02240BB9" w:rsidR="005B088B" w:rsidRDefault="007216BD" w:rsidP="005B088B">
      <w:r w:rsidRPr="005F1B40">
        <w:rPr>
          <w:b/>
          <w:bCs/>
        </w:rPr>
        <w:t>I:</w:t>
      </w:r>
      <w:r>
        <w:t xml:space="preserve"> P</w:t>
      </w:r>
      <w:r w:rsidR="005B088B">
        <w:t>rimarily Yep. OK.</w:t>
      </w:r>
      <w:r>
        <w:t xml:space="preserve"> Yeah, this is a bit more about </w:t>
      </w:r>
      <w:r w:rsidR="005B088B">
        <w:t>how to actually use the website.</w:t>
      </w:r>
      <w:r>
        <w:t xml:space="preserve"> Does it seem clear? </w:t>
      </w:r>
      <w:r w:rsidR="005B088B">
        <w:t xml:space="preserve">Would </w:t>
      </w:r>
      <w:r>
        <w:t xml:space="preserve">you like any more </w:t>
      </w:r>
      <w:r w:rsidR="005B088B">
        <w:t>information?</w:t>
      </w:r>
    </w:p>
    <w:p w14:paraId="7BA4A016" w14:textId="59A69D71" w:rsidR="00D3513A" w:rsidRPr="00757B90" w:rsidRDefault="00D3513A" w:rsidP="005B088B">
      <w:pPr>
        <w:rPr>
          <w:color w:val="2E74B5" w:themeColor="accent1" w:themeShade="BF"/>
        </w:rPr>
      </w:pPr>
      <w:r w:rsidRPr="00757B90">
        <w:rPr>
          <w:color w:val="2E74B5" w:themeColor="accent1" w:themeShade="BF"/>
        </w:rPr>
        <w:t>[Intro – how to use CALM]</w:t>
      </w:r>
    </w:p>
    <w:p w14:paraId="6BCE0154" w14:textId="371A37CC" w:rsidR="005B088B" w:rsidRDefault="005F1B40" w:rsidP="005B088B">
      <w:r w:rsidRPr="005F1B40">
        <w:rPr>
          <w:b/>
          <w:bCs/>
        </w:rPr>
        <w:t>P</w:t>
      </w:r>
      <w:r w:rsidR="007216BD" w:rsidRPr="005F1B40">
        <w:rPr>
          <w:b/>
          <w:bCs/>
        </w:rPr>
        <w:t>:</w:t>
      </w:r>
      <w:r w:rsidR="007216BD">
        <w:t xml:space="preserve"> No, but again, it's </w:t>
      </w:r>
      <w:r w:rsidR="005B088B">
        <w:t>just in layout. I would probably</w:t>
      </w:r>
      <w:r w:rsidR="007216BD">
        <w:t xml:space="preserve"> </w:t>
      </w:r>
      <w:r w:rsidR="005B088B">
        <w:t>almost</w:t>
      </w:r>
      <w:r w:rsidR="007216BD">
        <w:t xml:space="preserve"> treat each of those links </w:t>
      </w:r>
      <w:r w:rsidR="005B088B">
        <w:t xml:space="preserve">like a bio and put the meaning of each one </w:t>
      </w:r>
      <w:r w:rsidR="007216BD">
        <w:t xml:space="preserve">under each box. </w:t>
      </w:r>
      <w:r w:rsidR="005B088B">
        <w:t xml:space="preserve">So you know there's the </w:t>
      </w:r>
      <w:r w:rsidR="007216BD">
        <w:t>‘building positive &amp;</w:t>
      </w:r>
      <w:r w:rsidR="005B088B">
        <w:t xml:space="preserve"> meaning</w:t>
      </w:r>
      <w:r w:rsidR="007216BD">
        <w:t>’</w:t>
      </w:r>
      <w:r w:rsidR="005B088B">
        <w:t xml:space="preserve"> is a box</w:t>
      </w:r>
      <w:r w:rsidR="007216BD">
        <w:t xml:space="preserve"> underneath that says activities </w:t>
      </w:r>
      <w:r w:rsidR="005B088B">
        <w:t>and tips for staying positive,</w:t>
      </w:r>
      <w:r w:rsidR="007216BD">
        <w:t xml:space="preserve"> ‘</w:t>
      </w:r>
      <w:r w:rsidR="005B088B">
        <w:t>adjusting to changes</w:t>
      </w:r>
      <w:r w:rsidR="007216BD">
        <w:t>’</w:t>
      </w:r>
      <w:r w:rsidR="005B088B">
        <w:t xml:space="preserve"> </w:t>
      </w:r>
      <w:r w:rsidR="00AD3D9B">
        <w:t>information under there, instead of all that unnecessary jumping around</w:t>
      </w:r>
    </w:p>
    <w:p w14:paraId="13A949EA" w14:textId="17F7ED8A" w:rsidR="005B088B" w:rsidRDefault="00AD3D9B" w:rsidP="005B088B">
      <w:r w:rsidRPr="005F1B40">
        <w:rPr>
          <w:b/>
          <w:bCs/>
        </w:rPr>
        <w:t>I:</w:t>
      </w:r>
      <w:r>
        <w:t xml:space="preserve"> </w:t>
      </w:r>
      <w:r w:rsidR="005B088B">
        <w:t xml:space="preserve">OK, yeah, that's </w:t>
      </w:r>
      <w:proofErr w:type="gramStart"/>
      <w:r w:rsidR="005B088B">
        <w:t>really useful</w:t>
      </w:r>
      <w:proofErr w:type="gramEnd"/>
      <w:r>
        <w:t xml:space="preserve">. Yeah, if we </w:t>
      </w:r>
      <w:r w:rsidR="005B088B">
        <w:t>could go into the next page, I</w:t>
      </w:r>
      <w:r>
        <w:t xml:space="preserve"> think there's just this is the </w:t>
      </w:r>
      <w:r w:rsidR="005B088B">
        <w:t>last in the introduction.</w:t>
      </w:r>
    </w:p>
    <w:p w14:paraId="53F17597" w14:textId="1051A940" w:rsidR="00FE6658" w:rsidRDefault="005F1B40" w:rsidP="005B088B">
      <w:r>
        <w:rPr>
          <w:b/>
          <w:bCs/>
        </w:rPr>
        <w:t>P</w:t>
      </w:r>
      <w:r w:rsidR="00AD3D9B" w:rsidRPr="005F1B40">
        <w:rPr>
          <w:b/>
          <w:bCs/>
        </w:rPr>
        <w:t>:</w:t>
      </w:r>
      <w:r w:rsidR="00AD3D9B">
        <w:t xml:space="preserve"> </w:t>
      </w:r>
      <w:r w:rsidR="00FE6658">
        <w:t>OK</w:t>
      </w:r>
    </w:p>
    <w:p w14:paraId="6E10F3F5" w14:textId="06315284" w:rsidR="00D3513A" w:rsidRPr="00757B90" w:rsidRDefault="00D3513A" w:rsidP="005B088B">
      <w:pPr>
        <w:rPr>
          <w:color w:val="2E74B5" w:themeColor="accent1" w:themeShade="BF"/>
        </w:rPr>
      </w:pPr>
      <w:r w:rsidRPr="00757B90">
        <w:rPr>
          <w:color w:val="2E74B5" w:themeColor="accent1" w:themeShade="BF"/>
        </w:rPr>
        <w:t>[Intro – summary and motivational message]</w:t>
      </w:r>
    </w:p>
    <w:p w14:paraId="6F9C8F32" w14:textId="77777777" w:rsidR="00FE6658" w:rsidRDefault="00FE6658" w:rsidP="005B088B">
      <w:r w:rsidRPr="005F1B40">
        <w:rPr>
          <w:b/>
          <w:bCs/>
        </w:rPr>
        <w:t>I:</w:t>
      </w:r>
      <w:r>
        <w:t xml:space="preserve"> Does it feel sort </w:t>
      </w:r>
      <w:r w:rsidR="005B088B">
        <w:t>of clear</w:t>
      </w:r>
      <w:r>
        <w:t xml:space="preserve"> when to use it?</w:t>
      </w:r>
      <w:r w:rsidR="005B088B">
        <w:t xml:space="preserve"> </w:t>
      </w:r>
    </w:p>
    <w:p w14:paraId="19504093" w14:textId="72094546" w:rsidR="00FE6658" w:rsidRDefault="005F1B40" w:rsidP="005B088B">
      <w:r>
        <w:rPr>
          <w:b/>
          <w:bCs/>
        </w:rPr>
        <w:t>P</w:t>
      </w:r>
      <w:r w:rsidR="00FE6658" w:rsidRPr="005F1B40">
        <w:rPr>
          <w:b/>
          <w:bCs/>
        </w:rPr>
        <w:t>:</w:t>
      </w:r>
      <w:r w:rsidR="00FE6658">
        <w:t xml:space="preserve"> Yeah, if </w:t>
      </w:r>
      <w:r w:rsidR="005B088B">
        <w:t>anything, I would think it's a</w:t>
      </w:r>
      <w:r w:rsidR="00AD3D9B">
        <w:t xml:space="preserve"> bit simplistic but</w:t>
      </w:r>
      <w:r w:rsidR="00FE6658">
        <w:t xml:space="preserve"> that's fine. I</w:t>
      </w:r>
      <w:r w:rsidR="005B088B">
        <w:t>t feels like</w:t>
      </w:r>
      <w:r w:rsidR="00FE6658">
        <w:t>, t</w:t>
      </w:r>
      <w:r w:rsidR="005B088B">
        <w:t>each</w:t>
      </w:r>
      <w:r w:rsidR="00FE6658">
        <w:t>ing</w:t>
      </w:r>
      <w:r w:rsidR="005B088B">
        <w:t xml:space="preserve"> you to suck eggs, </w:t>
      </w:r>
      <w:r w:rsidR="00FE6658">
        <w:t xml:space="preserve">as </w:t>
      </w:r>
      <w:r w:rsidR="005B088B">
        <w:t>such</w:t>
      </w:r>
      <w:r w:rsidR="00FE6658">
        <w:t xml:space="preserve">. </w:t>
      </w:r>
      <w:proofErr w:type="spellStart"/>
      <w:r w:rsidR="00AD3D9B">
        <w:t>'cause</w:t>
      </w:r>
      <w:proofErr w:type="spellEnd"/>
      <w:r w:rsidR="00AD3D9B">
        <w:t xml:space="preserve"> I guess by the time, </w:t>
      </w:r>
      <w:r w:rsidR="005B088B">
        <w:t>people have come onto it</w:t>
      </w:r>
      <w:r w:rsidR="00FE6658">
        <w:t xml:space="preserve"> you’ve a</w:t>
      </w:r>
      <w:r w:rsidR="005B088B">
        <w:t xml:space="preserve">lready </w:t>
      </w:r>
      <w:r w:rsidR="00FE6658">
        <w:t xml:space="preserve">signed </w:t>
      </w:r>
      <w:r w:rsidR="005B088B">
        <w:t>up to what it's going to be.</w:t>
      </w:r>
      <w:r w:rsidR="00FE6658">
        <w:t xml:space="preserve"> But I mean, t</w:t>
      </w:r>
      <w:r w:rsidR="005B088B">
        <w:t>here's nothing</w:t>
      </w:r>
      <w:r w:rsidR="00FE6658">
        <w:t xml:space="preserve"> controversial. No, it's </w:t>
      </w:r>
      <w:r w:rsidR="005B088B">
        <w:t>fine.</w:t>
      </w:r>
      <w:r w:rsidR="00FE6658">
        <w:t xml:space="preserve"> It's fine, I would probably </w:t>
      </w:r>
      <w:r w:rsidR="005B088B">
        <w:t>have got all this into one of</w:t>
      </w:r>
      <w:r w:rsidR="00FE6658">
        <w:t xml:space="preserve"> the previous two pages.</w:t>
      </w:r>
    </w:p>
    <w:p w14:paraId="68BA956E" w14:textId="1C48CE4D" w:rsidR="005B088B" w:rsidRDefault="00FE6658" w:rsidP="005B088B">
      <w:r w:rsidRPr="00893DA9">
        <w:rPr>
          <w:b/>
          <w:bCs/>
        </w:rPr>
        <w:t>I:</w:t>
      </w:r>
      <w:r>
        <w:t xml:space="preserve"> OK, Yep, that's fair. </w:t>
      </w:r>
      <w:r w:rsidR="005B088B">
        <w:t xml:space="preserve">OK, if </w:t>
      </w:r>
      <w:r>
        <w:t xml:space="preserve">we go into </w:t>
      </w:r>
      <w:r w:rsidR="005B088B">
        <w:t>the next page, so this</w:t>
      </w:r>
      <w:r>
        <w:t xml:space="preserve"> </w:t>
      </w:r>
      <w:r w:rsidR="005B088B">
        <w:t>is the actual home page.</w:t>
      </w:r>
      <w:r>
        <w:t xml:space="preserve"> </w:t>
      </w:r>
      <w:r w:rsidR="005B088B">
        <w:t>And yeah, just.</w:t>
      </w:r>
      <w:r>
        <w:t xml:space="preserve"> </w:t>
      </w:r>
      <w:r w:rsidR="005B088B">
        <w:t>What your thoughts were</w:t>
      </w:r>
      <w:r>
        <w:t>? D</w:t>
      </w:r>
      <w:r w:rsidR="005B088B">
        <w:t>oes it seem clear</w:t>
      </w:r>
      <w:r w:rsidR="00A73EFB">
        <w:t xml:space="preserve"> where to go?</w:t>
      </w:r>
    </w:p>
    <w:p w14:paraId="1F8BCCA9" w14:textId="33EA6DA6" w:rsidR="005B088B" w:rsidRDefault="00893DA9" w:rsidP="005B088B">
      <w:r>
        <w:rPr>
          <w:b/>
          <w:bCs/>
        </w:rPr>
        <w:t>P</w:t>
      </w:r>
      <w:r w:rsidR="00A73EFB" w:rsidRPr="00893DA9">
        <w:rPr>
          <w:b/>
          <w:bCs/>
        </w:rPr>
        <w:t>:</w:t>
      </w:r>
      <w:r w:rsidR="00A73EFB">
        <w:t xml:space="preserve"> Yeah, I guess I mean, I think </w:t>
      </w:r>
      <w:r w:rsidR="005B088B">
        <w:t>that's fine like that</w:t>
      </w:r>
      <w:r w:rsidR="00A73EFB">
        <w:t>,</w:t>
      </w:r>
      <w:r w:rsidR="005B088B">
        <w:t xml:space="preserve"> with</w:t>
      </w:r>
      <w:r w:rsidR="00A73EFB">
        <w:t xml:space="preserve"> </w:t>
      </w:r>
      <w:r w:rsidR="005B088B">
        <w:t>the buttons like that.</w:t>
      </w:r>
    </w:p>
    <w:p w14:paraId="6783F6D5" w14:textId="7F720A18" w:rsidR="00FE6658" w:rsidRDefault="00A73EFB" w:rsidP="005B088B">
      <w:r w:rsidRPr="00893DA9">
        <w:rPr>
          <w:b/>
          <w:bCs/>
        </w:rPr>
        <w:t>I:</w:t>
      </w:r>
      <w:r>
        <w:t xml:space="preserve"> </w:t>
      </w:r>
      <w:r w:rsidR="00FE6658">
        <w:t xml:space="preserve">If you </w:t>
      </w:r>
      <w:r w:rsidR="005B088B">
        <w:t>were using this on your own or</w:t>
      </w:r>
      <w:r w:rsidR="00FE6658">
        <w:t xml:space="preserve"> </w:t>
      </w:r>
      <w:r w:rsidR="005B088B">
        <w:t>s</w:t>
      </w:r>
      <w:r>
        <w:t xml:space="preserve">omething like that, where would </w:t>
      </w:r>
      <w:r w:rsidR="005B088B">
        <w:t xml:space="preserve">you likely click next? </w:t>
      </w:r>
    </w:p>
    <w:p w14:paraId="23373646" w14:textId="38FCEED9" w:rsidR="005B088B" w:rsidRDefault="00893DA9" w:rsidP="005B088B">
      <w:r w:rsidRPr="00893DA9">
        <w:rPr>
          <w:b/>
          <w:bCs/>
        </w:rPr>
        <w:t>P</w:t>
      </w:r>
      <w:r w:rsidR="00FE6658" w:rsidRPr="00893DA9">
        <w:rPr>
          <w:b/>
          <w:bCs/>
        </w:rPr>
        <w:t>:</w:t>
      </w:r>
      <w:r w:rsidR="00FE6658">
        <w:t xml:space="preserve"> </w:t>
      </w:r>
      <w:r w:rsidR="005B088B">
        <w:t>Probably</w:t>
      </w:r>
      <w:r w:rsidR="00FE6658">
        <w:t xml:space="preserve"> </w:t>
      </w:r>
      <w:r w:rsidR="005B088B">
        <w:t>adjusting to changes.</w:t>
      </w:r>
    </w:p>
    <w:p w14:paraId="70C22395" w14:textId="77777777" w:rsidR="00FE6658" w:rsidRDefault="00FE6658" w:rsidP="005B088B">
      <w:r w:rsidRPr="00893DA9">
        <w:rPr>
          <w:b/>
          <w:bCs/>
        </w:rPr>
        <w:t>I:</w:t>
      </w:r>
      <w:r>
        <w:t xml:space="preserve"> OK. Let's go with that </w:t>
      </w:r>
      <w:r w:rsidR="005B088B">
        <w:t>then. A</w:t>
      </w:r>
      <w:r>
        <w:t>ny particular reason you picked this option</w:t>
      </w:r>
      <w:r w:rsidR="005B088B">
        <w:t xml:space="preserve">? </w:t>
      </w:r>
    </w:p>
    <w:p w14:paraId="60C750D4" w14:textId="506F6906" w:rsidR="00A73EFB" w:rsidRDefault="00893DA9" w:rsidP="005B088B">
      <w:r w:rsidRPr="00893DA9">
        <w:rPr>
          <w:b/>
          <w:bCs/>
        </w:rPr>
        <w:t>P</w:t>
      </w:r>
      <w:r w:rsidR="00FE6658" w:rsidRPr="00893DA9">
        <w:rPr>
          <w:b/>
          <w:bCs/>
        </w:rPr>
        <w:t>:</w:t>
      </w:r>
      <w:r w:rsidR="00FE6658">
        <w:t xml:space="preserve"> </w:t>
      </w:r>
      <w:r w:rsidR="005B088B">
        <w:t>I don't have</w:t>
      </w:r>
      <w:r w:rsidR="00A73EFB">
        <w:t>…</w:t>
      </w:r>
      <w:r w:rsidR="00FE6658">
        <w:t xml:space="preserve"> </w:t>
      </w:r>
      <w:r w:rsidR="005B088B">
        <w:t>I should never say never</w:t>
      </w:r>
      <w:r w:rsidR="00A73EFB">
        <w:t xml:space="preserve">… I </w:t>
      </w:r>
      <w:r w:rsidR="005B088B">
        <w:t>don't have too much of a</w:t>
      </w:r>
      <w:r w:rsidR="00A73EFB">
        <w:t xml:space="preserve"> </w:t>
      </w:r>
      <w:r w:rsidR="005B088B">
        <w:t xml:space="preserve">problem </w:t>
      </w:r>
      <w:r w:rsidR="00A73EFB">
        <w:t>with positive thinking or negative thinking or</w:t>
      </w:r>
      <w:r w:rsidR="005B088B">
        <w:t xml:space="preserve"> emotional issues</w:t>
      </w:r>
      <w:r w:rsidR="00A73EFB">
        <w:t xml:space="preserve"> </w:t>
      </w:r>
      <w:r w:rsidR="005B088B">
        <w:t>with</w:t>
      </w:r>
      <w:r w:rsidR="00A73EFB">
        <w:t xml:space="preserve"> it </w:t>
      </w:r>
      <w:proofErr w:type="gramStart"/>
      <w:r w:rsidR="00A73EFB">
        <w:t>at the moment</w:t>
      </w:r>
      <w:proofErr w:type="gramEnd"/>
      <w:r w:rsidR="00A73EFB">
        <w:t xml:space="preserve">, I'm </w:t>
      </w:r>
      <w:r w:rsidR="005B088B">
        <w:t>pretty pragmatic about things</w:t>
      </w:r>
      <w:r w:rsidR="00A73EFB">
        <w:t>. S</w:t>
      </w:r>
      <w:r w:rsidR="005B088B">
        <w:t>o it's more the practical</w:t>
      </w:r>
      <w:r w:rsidR="00A73EFB">
        <w:t>, d</w:t>
      </w:r>
      <w:r w:rsidR="005B088B">
        <w:t>ay to day stuff</w:t>
      </w:r>
      <w:r w:rsidR="00A73EFB">
        <w:t>, I go ‘Oh I</w:t>
      </w:r>
      <w:r w:rsidR="005B088B">
        <w:t xml:space="preserve"> can't</w:t>
      </w:r>
      <w:r w:rsidR="00A73EFB">
        <w:t xml:space="preserve"> do that, I can't do that,’</w:t>
      </w:r>
      <w:r w:rsidR="005B088B">
        <w:t xml:space="preserve"> </w:t>
      </w:r>
      <w:r w:rsidR="00A73EFB">
        <w:t>‘</w:t>
      </w:r>
      <w:r w:rsidR="005B088B">
        <w:t>I</w:t>
      </w:r>
      <w:r w:rsidR="00A73EFB">
        <w:t xml:space="preserve"> </w:t>
      </w:r>
      <w:r w:rsidR="005B088B">
        <w:t>wonder is there a way of</w:t>
      </w:r>
      <w:r w:rsidR="00A73EFB">
        <w:t xml:space="preserve"> doing </w:t>
      </w:r>
      <w:r w:rsidR="005B088B">
        <w:t>th</w:t>
      </w:r>
      <w:r w:rsidR="00A73EFB">
        <w:t xml:space="preserve">is easier’ and that's where the emotional frustration comes </w:t>
      </w:r>
      <w:r w:rsidR="005B088B">
        <w:t xml:space="preserve">from rather than </w:t>
      </w:r>
      <w:r w:rsidR="00A73EFB">
        <w:t>some fear or angry with somebody or dealing with why me,</w:t>
      </w:r>
      <w:r w:rsidR="005B088B">
        <w:t xml:space="preserve"> that</w:t>
      </w:r>
      <w:r w:rsidR="00A73EFB">
        <w:t xml:space="preserve"> doesn't, doesn't enter my </w:t>
      </w:r>
      <w:r w:rsidR="005B088B">
        <w:t>thoughts at all. So more it's</w:t>
      </w:r>
      <w:r w:rsidR="00A73EFB">
        <w:t xml:space="preserve"> about techniques and adjusting </w:t>
      </w:r>
      <w:r w:rsidR="005B088B">
        <w:t>to change the thing. OK, what do</w:t>
      </w:r>
      <w:r w:rsidR="00A73EFB">
        <w:t xml:space="preserve"> I need to be getting my head around practically.</w:t>
      </w:r>
      <w:r w:rsidR="005B088B">
        <w:t xml:space="preserve"> </w:t>
      </w:r>
    </w:p>
    <w:p w14:paraId="767C005D" w14:textId="31654911" w:rsidR="005B088B" w:rsidRDefault="00A73EFB" w:rsidP="005B088B">
      <w:r w:rsidRPr="00893DA9">
        <w:rPr>
          <w:b/>
          <w:bCs/>
        </w:rPr>
        <w:t>I:</w:t>
      </w:r>
      <w:r>
        <w:t xml:space="preserve"> OK</w:t>
      </w:r>
      <w:r w:rsidR="005B088B">
        <w:t>.</w:t>
      </w:r>
      <w:r>
        <w:t xml:space="preserve"> I'd be very interested to see here what you think of this </w:t>
      </w:r>
      <w:r w:rsidR="005B088B">
        <w:t>section. Yeah, I'll let you</w:t>
      </w:r>
      <w:r>
        <w:t xml:space="preserve"> have a read of this initial bi</w:t>
      </w:r>
      <w:r w:rsidR="005B088B">
        <w:t>t.</w:t>
      </w:r>
    </w:p>
    <w:p w14:paraId="0E26D790" w14:textId="27F0A7D4" w:rsidR="005B088B" w:rsidRPr="00757B90" w:rsidRDefault="00AE1F99" w:rsidP="005B088B">
      <w:pPr>
        <w:rPr>
          <w:color w:val="2E74B5" w:themeColor="accent1" w:themeShade="BF"/>
        </w:rPr>
      </w:pPr>
      <w:r w:rsidRPr="00757B90">
        <w:rPr>
          <w:color w:val="2E74B5" w:themeColor="accent1" w:themeShade="BF"/>
        </w:rPr>
        <w:t>[Changes and how you feel]</w:t>
      </w:r>
    </w:p>
    <w:p w14:paraId="42760A78" w14:textId="394E39B2" w:rsidR="005B088B" w:rsidRDefault="00893DA9" w:rsidP="005B088B">
      <w:r w:rsidRPr="00893DA9">
        <w:rPr>
          <w:b/>
          <w:bCs/>
        </w:rPr>
        <w:t>P</w:t>
      </w:r>
      <w:r w:rsidR="00AE1F99" w:rsidRPr="00893DA9">
        <w:rPr>
          <w:b/>
          <w:bCs/>
        </w:rPr>
        <w:t>:</w:t>
      </w:r>
      <w:r w:rsidR="00AE1F99">
        <w:t xml:space="preserve"> </w:t>
      </w:r>
      <w:r w:rsidR="005B088B">
        <w:t>OK.</w:t>
      </w:r>
    </w:p>
    <w:p w14:paraId="1C89D600" w14:textId="02290EE3" w:rsidR="00AE1F99" w:rsidRPr="00757B90" w:rsidRDefault="00AE1F99" w:rsidP="005B088B">
      <w:pPr>
        <w:rPr>
          <w:color w:val="2E74B5" w:themeColor="accent1" w:themeShade="BF"/>
        </w:rPr>
      </w:pPr>
      <w:r w:rsidRPr="00757B90">
        <w:rPr>
          <w:color w:val="2E74B5" w:themeColor="accent1" w:themeShade="BF"/>
        </w:rPr>
        <w:t>[Adjusting to changes – menu]</w:t>
      </w:r>
    </w:p>
    <w:p w14:paraId="7F739B17" w14:textId="116B8303" w:rsidR="005B088B" w:rsidRDefault="00AE1F99" w:rsidP="005B088B">
      <w:r w:rsidRPr="00893DA9">
        <w:rPr>
          <w:b/>
          <w:bCs/>
        </w:rPr>
        <w:t>I:</w:t>
      </w:r>
      <w:r>
        <w:t xml:space="preserve"> </w:t>
      </w:r>
      <w:r w:rsidR="005B088B">
        <w:t>OK, you can</w:t>
      </w:r>
      <w:r>
        <w:t xml:space="preserve"> </w:t>
      </w:r>
      <w:r w:rsidR="005B088B">
        <w:t>click next.</w:t>
      </w:r>
      <w:r>
        <w:t xml:space="preserve"> </w:t>
      </w:r>
      <w:proofErr w:type="spellStart"/>
      <w:r w:rsidR="005B088B">
        <w:t>So.</w:t>
      </w:r>
      <w:proofErr w:type="spellEnd"/>
      <w:r>
        <w:t xml:space="preserve"> </w:t>
      </w:r>
      <w:r w:rsidR="005B088B">
        <w:t>Yeah, similarly, what did you</w:t>
      </w:r>
      <w:r>
        <w:t xml:space="preserve"> </w:t>
      </w:r>
      <w:r w:rsidR="005B088B">
        <w:t>think of kind of break up and</w:t>
      </w:r>
      <w:r>
        <w:t xml:space="preserve"> which option </w:t>
      </w:r>
      <w:r w:rsidR="005B088B">
        <w:t>you might</w:t>
      </w:r>
      <w:r>
        <w:t xml:space="preserve"> </w:t>
      </w:r>
      <w:r w:rsidR="005B088B">
        <w:t>pick and why?</w:t>
      </w:r>
    </w:p>
    <w:p w14:paraId="6204D3E9" w14:textId="1A0DEA7D" w:rsidR="005B088B" w:rsidRDefault="00893DA9" w:rsidP="005B088B">
      <w:r w:rsidRPr="00893DA9">
        <w:rPr>
          <w:b/>
          <w:bCs/>
        </w:rPr>
        <w:t>P</w:t>
      </w:r>
      <w:r w:rsidR="00AE1F99" w:rsidRPr="00893DA9">
        <w:rPr>
          <w:b/>
          <w:bCs/>
        </w:rPr>
        <w:t>:</w:t>
      </w:r>
      <w:r w:rsidR="00AE1F99">
        <w:t xml:space="preserve"> </w:t>
      </w:r>
      <w:r w:rsidR="005B088B">
        <w:t>I guess of those three I would</w:t>
      </w:r>
      <w:r w:rsidR="00AE1F99">
        <w:t xml:space="preserve"> </w:t>
      </w:r>
      <w:r w:rsidR="005B088B">
        <w:t>say frustration. Only</w:t>
      </w:r>
      <w:r w:rsidR="00AE1F99">
        <w:t xml:space="preserve"> </w:t>
      </w:r>
      <w:r w:rsidR="005B088B">
        <w:t xml:space="preserve">because that's </w:t>
      </w:r>
      <w:r w:rsidR="00AE1F99">
        <w:t>t</w:t>
      </w:r>
      <w:r w:rsidR="005B088B">
        <w:t xml:space="preserve">he </w:t>
      </w:r>
      <w:r w:rsidR="00AE1F99">
        <w:t>e</w:t>
      </w:r>
      <w:r w:rsidR="005B088B">
        <w:t>motion I would most</w:t>
      </w:r>
      <w:r w:rsidR="00AE1F99">
        <w:t xml:space="preserve"> </w:t>
      </w:r>
      <w:r w:rsidR="005B088B">
        <w:t>generally feel with</w:t>
      </w:r>
      <w:r w:rsidR="00AE1F99">
        <w:t>,</w:t>
      </w:r>
      <w:r w:rsidR="005B088B">
        <w:t xml:space="preserve"> with things</w:t>
      </w:r>
      <w:r w:rsidR="00AE1F99">
        <w:t xml:space="preserve"> like I</w:t>
      </w:r>
      <w:r w:rsidR="005B088B">
        <w:t xml:space="preserve"> say. Yeah.</w:t>
      </w:r>
    </w:p>
    <w:p w14:paraId="3A7D2371" w14:textId="77777777" w:rsidR="00AE1F99" w:rsidRDefault="00AE1F99" w:rsidP="005B088B">
      <w:r w:rsidRPr="00893DA9">
        <w:rPr>
          <w:b/>
          <w:bCs/>
        </w:rPr>
        <w:t>I:</w:t>
      </w:r>
      <w:r>
        <w:t xml:space="preserve"> </w:t>
      </w:r>
      <w:r w:rsidR="005B088B">
        <w:t xml:space="preserve">OK. </w:t>
      </w:r>
      <w:r>
        <w:t>So that seems</w:t>
      </w:r>
      <w:r w:rsidR="005B088B">
        <w:t xml:space="preserve"> more relevant</w:t>
      </w:r>
      <w:r>
        <w:t xml:space="preserve"> to you?</w:t>
      </w:r>
      <w:r w:rsidR="005B088B">
        <w:t xml:space="preserve"> </w:t>
      </w:r>
    </w:p>
    <w:p w14:paraId="06E5717A" w14:textId="6704D579" w:rsidR="00AE1F99" w:rsidRDefault="00893DA9" w:rsidP="005B088B">
      <w:r w:rsidRPr="00893DA9">
        <w:rPr>
          <w:b/>
          <w:bCs/>
        </w:rPr>
        <w:t>P</w:t>
      </w:r>
      <w:r w:rsidR="00AE1F99" w:rsidRPr="00893DA9">
        <w:rPr>
          <w:b/>
          <w:bCs/>
        </w:rPr>
        <w:t>:</w:t>
      </w:r>
      <w:r w:rsidR="00AE1F99">
        <w:t xml:space="preserve"> </w:t>
      </w:r>
      <w:r w:rsidR="005B088B">
        <w:t>I mean anger and</w:t>
      </w:r>
      <w:r w:rsidR="00AE1F99">
        <w:t xml:space="preserve"> sadness, </w:t>
      </w:r>
      <w:r w:rsidR="005B088B">
        <w:t xml:space="preserve">like </w:t>
      </w:r>
      <w:r w:rsidR="00AE1F99">
        <w:t xml:space="preserve">I </w:t>
      </w:r>
      <w:r w:rsidR="005B088B">
        <w:t>say I would</w:t>
      </w:r>
      <w:r w:rsidR="00AE1F99">
        <w:t xml:space="preserve"> </w:t>
      </w:r>
      <w:r w:rsidR="005B088B">
        <w:t>never say never</w:t>
      </w:r>
      <w:r w:rsidR="00AE1F99">
        <w:t>,</w:t>
      </w:r>
      <w:r w:rsidR="005B088B">
        <w:t xml:space="preserve"> will they</w:t>
      </w:r>
      <w:r w:rsidR="00AE1F99">
        <w:t xml:space="preserve"> </w:t>
      </w:r>
      <w:r w:rsidR="005B088B">
        <w:t>come? Maybe as the increasing</w:t>
      </w:r>
      <w:r w:rsidR="00AE1F99">
        <w:t xml:space="preserve"> </w:t>
      </w:r>
      <w:r w:rsidR="005B088B">
        <w:t>frustration perhaps, but</w:t>
      </w:r>
      <w:r w:rsidR="00AE1F99">
        <w:t xml:space="preserve"> </w:t>
      </w:r>
      <w:r>
        <w:t xml:space="preserve">not at </w:t>
      </w:r>
      <w:r w:rsidR="00AE1F99">
        <w:t>present particularly</w:t>
      </w:r>
      <w:r w:rsidR="005B088B">
        <w:t xml:space="preserve">. </w:t>
      </w:r>
    </w:p>
    <w:p w14:paraId="36267E35" w14:textId="66C6BEBB" w:rsidR="005B088B" w:rsidRDefault="00AE1F99" w:rsidP="005B088B">
      <w:r w:rsidRPr="00893DA9">
        <w:rPr>
          <w:b/>
          <w:bCs/>
        </w:rPr>
        <w:t>I:</w:t>
      </w:r>
      <w:r>
        <w:t xml:space="preserve"> </w:t>
      </w:r>
      <w:r w:rsidR="005B088B">
        <w:t>OK. Let's</w:t>
      </w:r>
      <w:r>
        <w:t xml:space="preserve"> </w:t>
      </w:r>
      <w:r w:rsidR="005B088B">
        <w:t>click frustration then.</w:t>
      </w:r>
      <w:r>
        <w:t xml:space="preserve"> </w:t>
      </w:r>
      <w:r w:rsidR="005B088B">
        <w:t>Yes, this is just a bit of an</w:t>
      </w:r>
      <w:r>
        <w:t xml:space="preserve"> </w:t>
      </w:r>
      <w:r w:rsidR="005B088B">
        <w:t>introduction.</w:t>
      </w:r>
    </w:p>
    <w:p w14:paraId="5A31C319" w14:textId="705E5163" w:rsidR="00AE1F99" w:rsidRDefault="00893DA9" w:rsidP="005B088B">
      <w:r w:rsidRPr="00893DA9">
        <w:rPr>
          <w:b/>
          <w:bCs/>
        </w:rPr>
        <w:t>P</w:t>
      </w:r>
      <w:r w:rsidR="00AE1F99" w:rsidRPr="00893DA9">
        <w:rPr>
          <w:b/>
          <w:bCs/>
        </w:rPr>
        <w:t>:</w:t>
      </w:r>
      <w:r w:rsidR="00AE1F99">
        <w:t xml:space="preserve"> </w:t>
      </w:r>
      <w:r w:rsidR="005B088B">
        <w:t>OK</w:t>
      </w:r>
      <w:r w:rsidR="00AE1F99">
        <w:t xml:space="preserve"> </w:t>
      </w:r>
      <w:r w:rsidR="005B088B">
        <w:t>yeah</w:t>
      </w:r>
      <w:r w:rsidR="00AE1F99">
        <w:t xml:space="preserve">. </w:t>
      </w:r>
    </w:p>
    <w:p w14:paraId="016D6A09" w14:textId="77777777" w:rsidR="00983203" w:rsidRDefault="00AE1F99" w:rsidP="005B088B">
      <w:r w:rsidRPr="00893DA9">
        <w:rPr>
          <w:b/>
          <w:bCs/>
        </w:rPr>
        <w:t>I:</w:t>
      </w:r>
      <w:r>
        <w:t xml:space="preserve"> </w:t>
      </w:r>
      <w:r w:rsidR="005B088B">
        <w:t>I</w:t>
      </w:r>
      <w:r>
        <w:t xml:space="preserve"> guess, a similar thing to what you said</w:t>
      </w:r>
      <w:r w:rsidR="005B088B">
        <w:t xml:space="preserve"> as well.</w:t>
      </w:r>
      <w:r>
        <w:t xml:space="preserve"> </w:t>
      </w:r>
      <w:r w:rsidR="005B088B">
        <w:t>People deal with things</w:t>
      </w:r>
      <w:r>
        <w:t xml:space="preserve"> differently, so that's why there’s k</w:t>
      </w:r>
      <w:r w:rsidR="005B088B">
        <w:t>ind of suggested a technique</w:t>
      </w:r>
      <w:r>
        <w:t xml:space="preserve"> and then</w:t>
      </w:r>
      <w:r w:rsidR="005B088B">
        <w:t xml:space="preserve"> practical tips</w:t>
      </w:r>
      <w:r>
        <w:t xml:space="preserve"> </w:t>
      </w:r>
      <w:r w:rsidR="005B088B">
        <w:t>because some people like to be a</w:t>
      </w:r>
      <w:r>
        <w:t xml:space="preserve"> </w:t>
      </w:r>
      <w:r w:rsidR="005B088B">
        <w:t>bit more practical with coping</w:t>
      </w:r>
      <w:r w:rsidR="00983203">
        <w:t xml:space="preserve"> </w:t>
      </w:r>
      <w:r w:rsidR="005B088B">
        <w:t>with things as well</w:t>
      </w:r>
      <w:r w:rsidR="00983203">
        <w:t>. S</w:t>
      </w:r>
      <w:r w:rsidR="005B088B">
        <w:t>o</w:t>
      </w:r>
      <w:r w:rsidR="00983203">
        <w:t xml:space="preserve"> t</w:t>
      </w:r>
      <w:r w:rsidR="005B088B">
        <w:t>he flexibility is there</w:t>
      </w:r>
      <w:r w:rsidR="00983203">
        <w:t xml:space="preserve">. You could click one of or </w:t>
      </w:r>
      <w:r w:rsidR="005B088B">
        <w:t>both options. We can try one at</w:t>
      </w:r>
      <w:r w:rsidR="00983203">
        <w:t xml:space="preserve"> </w:t>
      </w:r>
      <w:r w:rsidR="005B088B">
        <w:t>a time, or if you feel you want</w:t>
      </w:r>
      <w:r w:rsidR="00983203">
        <w:t xml:space="preserve"> </w:t>
      </w:r>
      <w:r w:rsidR="005B088B">
        <w:t>to choose a particular one or</w:t>
      </w:r>
      <w:r w:rsidR="00983203">
        <w:t xml:space="preserve"> not…</w:t>
      </w:r>
    </w:p>
    <w:p w14:paraId="5495CEEB" w14:textId="5F560B3C" w:rsidR="00983203" w:rsidRDefault="00893DA9" w:rsidP="00983203">
      <w:r w:rsidRPr="00893DA9">
        <w:rPr>
          <w:b/>
          <w:bCs/>
        </w:rPr>
        <w:t>P</w:t>
      </w:r>
      <w:r w:rsidR="00983203" w:rsidRPr="00893DA9">
        <w:rPr>
          <w:b/>
          <w:bCs/>
        </w:rPr>
        <w:t>:</w:t>
      </w:r>
      <w:r w:rsidR="00983203">
        <w:t xml:space="preserve"> No, if I came</w:t>
      </w:r>
      <w:r w:rsidR="005B088B">
        <w:t xml:space="preserve"> on to this,</w:t>
      </w:r>
      <w:r w:rsidR="00983203">
        <w:t xml:space="preserve"> </w:t>
      </w:r>
      <w:r w:rsidR="005B088B">
        <w:t>I'd probably just do</w:t>
      </w:r>
      <w:r w:rsidR="00983203">
        <w:t xml:space="preserve"> one after the other</w:t>
      </w:r>
      <w:r w:rsidR="005B088B">
        <w:t xml:space="preserve">. </w:t>
      </w:r>
    </w:p>
    <w:p w14:paraId="5C73E0EA" w14:textId="17DAD65C" w:rsidR="005B088B" w:rsidRDefault="00983203" w:rsidP="005B088B">
      <w:r w:rsidRPr="00893DA9">
        <w:rPr>
          <w:b/>
          <w:bCs/>
        </w:rPr>
        <w:t>I:</w:t>
      </w:r>
      <w:r>
        <w:t xml:space="preserve"> </w:t>
      </w:r>
      <w:r w:rsidR="005B088B">
        <w:t>OK.</w:t>
      </w:r>
      <w:r>
        <w:t xml:space="preserve"> </w:t>
      </w:r>
      <w:r w:rsidR="005B088B">
        <w:t>Uh, yeah, let's go with</w:t>
      </w:r>
      <w:r>
        <w:t xml:space="preserve"> s</w:t>
      </w:r>
      <w:r w:rsidR="005B088B">
        <w:t>uggested technique.</w:t>
      </w:r>
    </w:p>
    <w:p w14:paraId="2590B12A" w14:textId="5348CE30" w:rsidR="00983203" w:rsidRPr="00757B90" w:rsidRDefault="00983203" w:rsidP="005B088B">
      <w:pPr>
        <w:rPr>
          <w:color w:val="2E74B5" w:themeColor="accent1" w:themeShade="BF"/>
        </w:rPr>
      </w:pPr>
      <w:r w:rsidRPr="00757B90">
        <w:rPr>
          <w:color w:val="2E74B5" w:themeColor="accent1" w:themeShade="BF"/>
        </w:rPr>
        <w:t>[Compassion break]</w:t>
      </w:r>
    </w:p>
    <w:p w14:paraId="6A2DED47" w14:textId="4607F8C0" w:rsidR="005B088B" w:rsidRDefault="00893DA9" w:rsidP="005B088B">
      <w:r w:rsidRPr="00893DA9">
        <w:rPr>
          <w:b/>
          <w:bCs/>
        </w:rPr>
        <w:t>P</w:t>
      </w:r>
      <w:r w:rsidR="00983203" w:rsidRPr="00893DA9">
        <w:rPr>
          <w:b/>
          <w:bCs/>
        </w:rPr>
        <w:t>:</w:t>
      </w:r>
      <w:r w:rsidR="00983203">
        <w:t xml:space="preserve"> </w:t>
      </w:r>
      <w:r w:rsidR="005B088B">
        <w:t>OK.</w:t>
      </w:r>
    </w:p>
    <w:p w14:paraId="5126B89F" w14:textId="50021CCA" w:rsidR="005B088B" w:rsidRDefault="00983203" w:rsidP="005B088B">
      <w:r w:rsidRPr="00893DA9">
        <w:rPr>
          <w:b/>
          <w:bCs/>
        </w:rPr>
        <w:t>I:</w:t>
      </w:r>
      <w:r>
        <w:t xml:space="preserve"> </w:t>
      </w:r>
      <w:r w:rsidR="005B088B">
        <w:t>Um?</w:t>
      </w:r>
      <w:r>
        <w:t xml:space="preserve"> </w:t>
      </w:r>
      <w:r w:rsidR="005B088B">
        <w:t>I notice</w:t>
      </w:r>
      <w:r>
        <w:t>d you smiled,</w:t>
      </w:r>
      <w:r w:rsidR="005B088B">
        <w:t xml:space="preserve"> does that</w:t>
      </w:r>
      <w:r>
        <w:t xml:space="preserve"> mean…</w:t>
      </w:r>
    </w:p>
    <w:p w14:paraId="26BFCA09" w14:textId="0AA0E247" w:rsidR="005B088B" w:rsidRDefault="00893DA9" w:rsidP="005B088B">
      <w:r w:rsidRPr="00893DA9">
        <w:rPr>
          <w:b/>
          <w:bCs/>
        </w:rPr>
        <w:t>P</w:t>
      </w:r>
      <w:r w:rsidR="00983203" w:rsidRPr="00893DA9">
        <w:rPr>
          <w:b/>
          <w:bCs/>
        </w:rPr>
        <w:t>:</w:t>
      </w:r>
      <w:r w:rsidR="00983203">
        <w:t xml:space="preserve"> </w:t>
      </w:r>
      <w:r w:rsidR="005B088B">
        <w:t>That's just me.</w:t>
      </w:r>
      <w:r w:rsidR="00983203">
        <w:t xml:space="preserve"> </w:t>
      </w:r>
      <w:r w:rsidR="005B088B">
        <w:t>I look</w:t>
      </w:r>
      <w:r w:rsidR="00983203">
        <w:t xml:space="preserve"> at it and just go…no it doesn't, </w:t>
      </w:r>
      <w:r w:rsidR="005B088B">
        <w:t xml:space="preserve">I wouldn't argue </w:t>
      </w:r>
      <w:r w:rsidR="00983203">
        <w:t>with any of it</w:t>
      </w:r>
      <w:r w:rsidR="005B088B">
        <w:t>. I</w:t>
      </w:r>
      <w:r w:rsidR="001A4229">
        <w:t xml:space="preserve"> </w:t>
      </w:r>
      <w:r w:rsidR="005B088B">
        <w:t xml:space="preserve">call it </w:t>
      </w:r>
      <w:r w:rsidR="001A4229">
        <w:t>selfish</w:t>
      </w:r>
      <w:r w:rsidR="005B088B">
        <w:t xml:space="preserve"> selfishness.</w:t>
      </w:r>
      <w:r w:rsidR="001A4229">
        <w:t xml:space="preserve"> For me self-kindness</w:t>
      </w:r>
      <w:r w:rsidR="005B088B">
        <w:t xml:space="preserve"> is the same</w:t>
      </w:r>
      <w:r w:rsidR="001A4229">
        <w:t xml:space="preserve"> thing, yeah.</w:t>
      </w:r>
    </w:p>
    <w:p w14:paraId="682833D1" w14:textId="77777777" w:rsidR="001A4229" w:rsidRDefault="001A4229" w:rsidP="005B088B">
      <w:r w:rsidRPr="00893DA9">
        <w:rPr>
          <w:b/>
          <w:bCs/>
        </w:rPr>
        <w:t>I:</w:t>
      </w:r>
      <w:r>
        <w:t xml:space="preserve"> </w:t>
      </w:r>
      <w:r w:rsidR="005B088B">
        <w:t>Oh, like looking after yourself,</w:t>
      </w:r>
      <w:r>
        <w:t xml:space="preserve"> </w:t>
      </w:r>
      <w:r w:rsidR="005B088B">
        <w:t>that kind of thing</w:t>
      </w:r>
      <w:r>
        <w:t>…</w:t>
      </w:r>
      <w:r w:rsidR="005B088B">
        <w:t xml:space="preserve"> </w:t>
      </w:r>
    </w:p>
    <w:p w14:paraId="3A33D2BE" w14:textId="294AB759" w:rsidR="001A4229" w:rsidRDefault="00893DA9" w:rsidP="005B088B">
      <w:r w:rsidRPr="00893DA9">
        <w:rPr>
          <w:b/>
          <w:bCs/>
        </w:rPr>
        <w:t>P</w:t>
      </w:r>
      <w:r w:rsidR="001A4229" w:rsidRPr="00893DA9">
        <w:rPr>
          <w:b/>
          <w:bCs/>
        </w:rPr>
        <w:t>:</w:t>
      </w:r>
      <w:r w:rsidR="001A4229">
        <w:t xml:space="preserve"> Well,</w:t>
      </w:r>
      <w:r w:rsidR="005B088B">
        <w:t xml:space="preserve"> you</w:t>
      </w:r>
      <w:r w:rsidR="001A4229">
        <w:t xml:space="preserve">’re no good to anyone else </w:t>
      </w:r>
      <w:r w:rsidR="005B088B">
        <w:t>until you've looked after</w:t>
      </w:r>
      <w:r w:rsidR="001A4229">
        <w:t xml:space="preserve"> </w:t>
      </w:r>
      <w:r w:rsidR="005B088B">
        <w:t xml:space="preserve">yourself type thing. </w:t>
      </w:r>
    </w:p>
    <w:p w14:paraId="1E1B93EB" w14:textId="0875E1BD" w:rsidR="005B088B" w:rsidRDefault="001A4229" w:rsidP="005B088B">
      <w:r w:rsidRPr="00893DA9">
        <w:rPr>
          <w:b/>
          <w:bCs/>
        </w:rPr>
        <w:t>I:</w:t>
      </w:r>
      <w:r>
        <w:t xml:space="preserve"> </w:t>
      </w:r>
      <w:proofErr w:type="gramStart"/>
      <w:r w:rsidR="005B088B">
        <w:t>Oh</w:t>
      </w:r>
      <w:proofErr w:type="gramEnd"/>
      <w:r w:rsidR="005B088B">
        <w:t xml:space="preserve"> OK </w:t>
      </w:r>
      <w:proofErr w:type="spellStart"/>
      <w:r w:rsidR="005B088B">
        <w:t>OK</w:t>
      </w:r>
      <w:proofErr w:type="spellEnd"/>
    </w:p>
    <w:p w14:paraId="4FE43368" w14:textId="7302F998" w:rsidR="001A4229" w:rsidRDefault="00893DA9" w:rsidP="005B088B">
      <w:r w:rsidRPr="00893DA9">
        <w:rPr>
          <w:b/>
          <w:bCs/>
        </w:rPr>
        <w:t>P</w:t>
      </w:r>
      <w:r w:rsidR="001A4229" w:rsidRPr="00893DA9">
        <w:rPr>
          <w:b/>
          <w:bCs/>
        </w:rPr>
        <w:t>:</w:t>
      </w:r>
      <w:r w:rsidR="001A4229">
        <w:t xml:space="preserve"> </w:t>
      </w:r>
      <w:r w:rsidR="005B088B">
        <w:t xml:space="preserve">yeah. So yeah, but </w:t>
      </w:r>
      <w:proofErr w:type="spellStart"/>
      <w:r w:rsidR="005B088B">
        <w:t>self kindness</w:t>
      </w:r>
      <w:proofErr w:type="spellEnd"/>
      <w:r w:rsidR="001A4229">
        <w:t xml:space="preserve"> </w:t>
      </w:r>
      <w:r w:rsidR="005B088B">
        <w:t xml:space="preserve">is the same thing. </w:t>
      </w:r>
    </w:p>
    <w:p w14:paraId="4AF6974C" w14:textId="348D42D9" w:rsidR="005B088B" w:rsidRDefault="001A4229" w:rsidP="005B088B">
      <w:r w:rsidRPr="00893DA9">
        <w:rPr>
          <w:b/>
          <w:bCs/>
        </w:rPr>
        <w:t>I:</w:t>
      </w:r>
      <w:r>
        <w:t xml:space="preserve"> </w:t>
      </w:r>
      <w:r w:rsidR="005B088B">
        <w:t>Yeah, that's</w:t>
      </w:r>
      <w:r>
        <w:t xml:space="preserve"> </w:t>
      </w:r>
      <w:r w:rsidR="005B088B">
        <w:t>true. OK, let's go to the</w:t>
      </w:r>
      <w:r>
        <w:t xml:space="preserve"> </w:t>
      </w:r>
      <w:r w:rsidR="005B088B">
        <w:t>next page. So this</w:t>
      </w:r>
      <w:r>
        <w:t xml:space="preserve">…I’ll </w:t>
      </w:r>
      <w:r w:rsidR="005B088B">
        <w:t>let you read.</w:t>
      </w:r>
    </w:p>
    <w:p w14:paraId="185EA1B2" w14:textId="0D29E90D" w:rsidR="005B088B" w:rsidRDefault="00893DA9" w:rsidP="005B088B">
      <w:r w:rsidRPr="00893DA9">
        <w:rPr>
          <w:b/>
          <w:bCs/>
        </w:rPr>
        <w:t>P</w:t>
      </w:r>
      <w:r w:rsidR="001A4229" w:rsidRPr="00893DA9">
        <w:rPr>
          <w:b/>
          <w:bCs/>
        </w:rPr>
        <w:t>:</w:t>
      </w:r>
      <w:r w:rsidR="001A4229">
        <w:t xml:space="preserve"> </w:t>
      </w:r>
      <w:r w:rsidR="005B088B">
        <w:t>Would you rather me</w:t>
      </w:r>
      <w:r w:rsidR="001A4229">
        <w:t xml:space="preserve"> listen or read it?</w:t>
      </w:r>
    </w:p>
    <w:p w14:paraId="76EF60F4" w14:textId="77777777" w:rsidR="001A4229" w:rsidRDefault="001A4229" w:rsidP="005B088B">
      <w:r w:rsidRPr="00893DA9">
        <w:rPr>
          <w:b/>
          <w:bCs/>
        </w:rPr>
        <w:t>I:</w:t>
      </w:r>
      <w:r>
        <w:t xml:space="preserve"> Um…just to g</w:t>
      </w:r>
      <w:r w:rsidR="005B088B">
        <w:t>et a feel of what would you</w:t>
      </w:r>
      <w:r>
        <w:t xml:space="preserve"> </w:t>
      </w:r>
      <w:r w:rsidR="005B088B">
        <w:t>typically do</w:t>
      </w:r>
      <w:r>
        <w:t>…</w:t>
      </w:r>
      <w:r w:rsidR="005B088B">
        <w:t xml:space="preserve"> </w:t>
      </w:r>
    </w:p>
    <w:p w14:paraId="3CB6E747" w14:textId="3A1753C7" w:rsidR="001A4229" w:rsidRDefault="00893DA9" w:rsidP="005B088B">
      <w:r w:rsidRPr="00893DA9">
        <w:rPr>
          <w:b/>
          <w:bCs/>
        </w:rPr>
        <w:t>P</w:t>
      </w:r>
      <w:r w:rsidR="001A4229" w:rsidRPr="00893DA9">
        <w:rPr>
          <w:b/>
          <w:bCs/>
        </w:rPr>
        <w:t>:</w:t>
      </w:r>
      <w:r w:rsidR="001A4229">
        <w:t xml:space="preserve"> </w:t>
      </w:r>
      <w:r w:rsidR="005B088B">
        <w:t>I'd probably do</w:t>
      </w:r>
      <w:r w:rsidR="001A4229">
        <w:t xml:space="preserve"> </w:t>
      </w:r>
      <w:r w:rsidR="005B088B">
        <w:t xml:space="preserve">the written instructions. </w:t>
      </w:r>
    </w:p>
    <w:p w14:paraId="094CE5EE" w14:textId="73AB9D05" w:rsidR="005B088B" w:rsidRDefault="001A4229" w:rsidP="005B088B">
      <w:r w:rsidRPr="00893DA9">
        <w:rPr>
          <w:b/>
          <w:bCs/>
        </w:rPr>
        <w:t>I:</w:t>
      </w:r>
      <w:r>
        <w:t xml:space="preserve"> </w:t>
      </w:r>
      <w:r w:rsidR="005B088B">
        <w:t>The</w:t>
      </w:r>
      <w:r>
        <w:t xml:space="preserve"> </w:t>
      </w:r>
      <w:r w:rsidR="005B088B">
        <w:t>written instructions OK.</w:t>
      </w:r>
      <w:r>
        <w:t xml:space="preserve"> </w:t>
      </w:r>
      <w:r w:rsidR="005B088B">
        <w:t>Yep, we can click the</w:t>
      </w:r>
      <w:r>
        <w:t xml:space="preserve"> </w:t>
      </w:r>
      <w:r w:rsidR="005B088B">
        <w:t>written instructions.</w:t>
      </w:r>
    </w:p>
    <w:p w14:paraId="19B3BE15" w14:textId="5F1B7B6E" w:rsidR="001A4229" w:rsidRPr="00757B90" w:rsidRDefault="001A4229" w:rsidP="005B088B">
      <w:pPr>
        <w:rPr>
          <w:color w:val="2E74B5" w:themeColor="accent1" w:themeShade="BF"/>
        </w:rPr>
      </w:pPr>
      <w:r w:rsidRPr="00757B90">
        <w:rPr>
          <w:color w:val="2E74B5" w:themeColor="accent1" w:themeShade="BF"/>
        </w:rPr>
        <w:t>[starts reading compassion break instructions]</w:t>
      </w:r>
    </w:p>
    <w:p w14:paraId="7CE5E6C0" w14:textId="12AF8C72" w:rsidR="005B088B" w:rsidRDefault="001A4229" w:rsidP="005B088B">
      <w:r w:rsidRPr="00D9156F">
        <w:rPr>
          <w:b/>
          <w:bCs/>
        </w:rPr>
        <w:t>I:</w:t>
      </w:r>
      <w:r>
        <w:t xml:space="preserve"> </w:t>
      </w:r>
      <w:r w:rsidR="005B088B">
        <w:t>Yeah.</w:t>
      </w:r>
      <w:r>
        <w:t xml:space="preserve"> </w:t>
      </w:r>
      <w:r w:rsidR="005B088B">
        <w:t>A</w:t>
      </w:r>
      <w:r>
        <w:t>nd while,</w:t>
      </w:r>
      <w:r w:rsidR="005B088B">
        <w:t xml:space="preserve"> sorry while you're</w:t>
      </w:r>
      <w:r>
        <w:t xml:space="preserve"> </w:t>
      </w:r>
      <w:r w:rsidR="005B088B">
        <w:t>readi</w:t>
      </w:r>
      <w:r>
        <w:t>ng,</w:t>
      </w:r>
      <w:r w:rsidR="005B088B">
        <w:t xml:space="preserve"> just let</w:t>
      </w:r>
      <w:r>
        <w:t xml:space="preserve"> </w:t>
      </w:r>
      <w:r w:rsidR="005B088B">
        <w:t>me know your reaction to the</w:t>
      </w:r>
      <w:r>
        <w:t xml:space="preserve"> </w:t>
      </w:r>
      <w:r w:rsidR="005B088B">
        <w:t>way certain things are said or</w:t>
      </w:r>
      <w:r>
        <w:t xml:space="preserve"> </w:t>
      </w:r>
      <w:r w:rsidR="005B088B">
        <w:t>phrased stuff like that as well.</w:t>
      </w:r>
    </w:p>
    <w:p w14:paraId="5F203898" w14:textId="3A8D83BF" w:rsidR="005B088B" w:rsidRDefault="00D9156F" w:rsidP="005B088B">
      <w:r w:rsidRPr="00D9156F">
        <w:rPr>
          <w:b/>
          <w:bCs/>
        </w:rPr>
        <w:t>P</w:t>
      </w:r>
      <w:r w:rsidR="001A4229" w:rsidRPr="00D9156F">
        <w:rPr>
          <w:b/>
          <w:bCs/>
        </w:rPr>
        <w:t>:</w:t>
      </w:r>
      <w:r w:rsidR="001A4229">
        <w:t xml:space="preserve"> </w:t>
      </w:r>
      <w:r w:rsidR="005B088B">
        <w:t>OK.</w:t>
      </w:r>
    </w:p>
    <w:p w14:paraId="735A65F5" w14:textId="1121DD1F" w:rsidR="001A4229" w:rsidRDefault="001A4229" w:rsidP="001A4229">
      <w:r w:rsidRPr="00D9156F">
        <w:rPr>
          <w:b/>
          <w:bCs/>
        </w:rPr>
        <w:t>I:</w:t>
      </w:r>
      <w:r>
        <w:t xml:space="preserve"> Any thoughts? Or should we…</w:t>
      </w:r>
    </w:p>
    <w:p w14:paraId="3F3FC223" w14:textId="4D322945" w:rsidR="005B088B" w:rsidRDefault="00D9156F" w:rsidP="005B088B">
      <w:r w:rsidRPr="00D9156F">
        <w:rPr>
          <w:b/>
          <w:bCs/>
        </w:rPr>
        <w:t>P</w:t>
      </w:r>
      <w:r w:rsidR="001A4229" w:rsidRPr="00D9156F">
        <w:rPr>
          <w:b/>
          <w:bCs/>
        </w:rPr>
        <w:t>:</w:t>
      </w:r>
      <w:r w:rsidR="001A4229">
        <w:t xml:space="preserve"> No, </w:t>
      </w:r>
      <w:r w:rsidR="005B088B">
        <w:t xml:space="preserve">it's </w:t>
      </w:r>
      <w:proofErr w:type="spellStart"/>
      <w:r w:rsidR="005B088B">
        <w:t>self explanatory</w:t>
      </w:r>
      <w:proofErr w:type="spellEnd"/>
      <w:r w:rsidR="005B088B">
        <w:t>.</w:t>
      </w:r>
      <w:r w:rsidR="001A4229">
        <w:t xml:space="preserve"> </w:t>
      </w:r>
      <w:r w:rsidR="005B088B">
        <w:t>I sort of feel it slightly</w:t>
      </w:r>
      <w:r w:rsidR="001A4229">
        <w:t xml:space="preserve"> </w:t>
      </w:r>
      <w:r w:rsidR="005B088B">
        <w:t xml:space="preserve">patronizing </w:t>
      </w:r>
      <w:r w:rsidR="001A4229">
        <w:t>is not</w:t>
      </w:r>
      <w:r w:rsidR="005B088B">
        <w:t xml:space="preserve"> the right word</w:t>
      </w:r>
      <w:r w:rsidR="001A4229">
        <w:t>…</w:t>
      </w:r>
    </w:p>
    <w:p w14:paraId="24098ABD" w14:textId="77777777" w:rsidR="001A4229" w:rsidRDefault="001A4229" w:rsidP="005B088B">
      <w:r w:rsidRPr="00D9156F">
        <w:rPr>
          <w:b/>
          <w:bCs/>
        </w:rPr>
        <w:t>I:</w:t>
      </w:r>
      <w:r>
        <w:t xml:space="preserve"> </w:t>
      </w:r>
      <w:r w:rsidR="005B088B">
        <w:t>Is it the last</w:t>
      </w:r>
      <w:r>
        <w:t xml:space="preserve"> </w:t>
      </w:r>
      <w:r w:rsidR="005B088B">
        <w:t xml:space="preserve">sentence? </w:t>
      </w:r>
    </w:p>
    <w:p w14:paraId="2875AC6F" w14:textId="228DD27C" w:rsidR="005B088B" w:rsidRDefault="00D9156F" w:rsidP="005B088B">
      <w:r w:rsidRPr="00D9156F">
        <w:rPr>
          <w:b/>
          <w:bCs/>
        </w:rPr>
        <w:t>P</w:t>
      </w:r>
      <w:r w:rsidR="001A4229" w:rsidRPr="00D9156F">
        <w:rPr>
          <w:b/>
          <w:bCs/>
        </w:rPr>
        <w:t>:</w:t>
      </w:r>
      <w:r w:rsidR="001A4229">
        <w:t xml:space="preserve"> No, i</w:t>
      </w:r>
      <w:r w:rsidR="005B088B">
        <w:t>t's not so much that</w:t>
      </w:r>
      <w:r w:rsidR="001A4229">
        <w:t>. I mean m</w:t>
      </w:r>
      <w:r w:rsidR="005B088B">
        <w:t>y English teacher will</w:t>
      </w:r>
      <w:r w:rsidR="001A4229">
        <w:t xml:space="preserve"> </w:t>
      </w:r>
      <w:r w:rsidR="005B088B">
        <w:t xml:space="preserve">pick me up on </w:t>
      </w:r>
      <w:r w:rsidR="001A4229">
        <w:t>t</w:t>
      </w:r>
      <w:r w:rsidR="005B088B">
        <w:t>he presentation of the</w:t>
      </w:r>
      <w:r w:rsidR="001A4229">
        <w:t xml:space="preserve"> </w:t>
      </w:r>
      <w:r w:rsidR="005B088B">
        <w:t>middle paragraph, but that's</w:t>
      </w:r>
      <w:r w:rsidR="001A4229">
        <w:t xml:space="preserve"> </w:t>
      </w:r>
      <w:r w:rsidR="00FC7D56">
        <w:t>because I had a strict</w:t>
      </w:r>
      <w:r w:rsidR="005B088B">
        <w:t xml:space="preserve"> priest teaching me.</w:t>
      </w:r>
      <w:r w:rsidR="00FC7D56">
        <w:t xml:space="preserve"> Yeah, yeah, I just feel it, it's slightly,</w:t>
      </w:r>
      <w:r w:rsidR="005B088B">
        <w:t xml:space="preserve"> I mean</w:t>
      </w:r>
      <w:r w:rsidR="00FC7D56">
        <w:t>,</w:t>
      </w:r>
      <w:r w:rsidR="005B088B">
        <w:t xml:space="preserve"> I don't</w:t>
      </w:r>
      <w:r w:rsidR="00FC7D56">
        <w:t xml:space="preserve"> </w:t>
      </w:r>
      <w:r w:rsidR="005B088B">
        <w:t>deal well necessarily with</w:t>
      </w:r>
      <w:r w:rsidR="00FC7D56">
        <w:t xml:space="preserve"> a</w:t>
      </w:r>
      <w:r w:rsidR="005B088B">
        <w:t>nybody</w:t>
      </w:r>
      <w:r w:rsidR="00FC7D56">
        <w:t>’s</w:t>
      </w:r>
      <w:r w:rsidR="005B088B">
        <w:t xml:space="preserve"> language</w:t>
      </w:r>
      <w:r w:rsidR="00FC7D56">
        <w:t>. T</w:t>
      </w:r>
      <w:r w:rsidR="005B088B">
        <w:t xml:space="preserve">hen </w:t>
      </w:r>
      <w:r w:rsidR="00FC7D56">
        <w:t>‘</w:t>
      </w:r>
      <w:r w:rsidR="005B088B">
        <w:t>it's OK</w:t>
      </w:r>
      <w:r w:rsidR="00FC7D56">
        <w:t xml:space="preserve"> </w:t>
      </w:r>
      <w:r w:rsidR="005B088B">
        <w:t>for you to do this</w:t>
      </w:r>
      <w:r w:rsidR="00FC7D56">
        <w:t>’</w:t>
      </w:r>
      <w:r w:rsidR="005B088B">
        <w:t xml:space="preserve"> or you know</w:t>
      </w:r>
      <w:r w:rsidR="00FC7D56">
        <w:t xml:space="preserve"> ‘</w:t>
      </w:r>
      <w:r w:rsidR="005B088B">
        <w:t>this is normal.</w:t>
      </w:r>
      <w:r w:rsidR="00FC7D56">
        <w:t>’</w:t>
      </w:r>
      <w:r w:rsidR="005B088B">
        <w:t xml:space="preserve"> It's OK </w:t>
      </w:r>
      <w:proofErr w:type="spellStart"/>
      <w:r w:rsidR="005B088B">
        <w:t>'cause</w:t>
      </w:r>
      <w:proofErr w:type="spellEnd"/>
      <w:r w:rsidR="005B088B">
        <w:t xml:space="preserve"> I</w:t>
      </w:r>
      <w:r w:rsidR="00FC7D56">
        <w:t xml:space="preserve"> </w:t>
      </w:r>
      <w:r w:rsidR="005B088B">
        <w:t>think yeah, well, I don't need</w:t>
      </w:r>
      <w:r w:rsidR="00FC7D56">
        <w:t xml:space="preserve"> </w:t>
      </w:r>
      <w:r w:rsidR="005B088B">
        <w:t>permission to feel this way or</w:t>
      </w:r>
      <w:r w:rsidR="00FC7D56">
        <w:t xml:space="preserve"> </w:t>
      </w:r>
      <w:r w:rsidR="005B088B">
        <w:t xml:space="preserve">that way. And that's </w:t>
      </w:r>
      <w:r w:rsidR="00FC7D56">
        <w:t>the way it puts across to me, but</w:t>
      </w:r>
      <w:r w:rsidR="005B088B">
        <w:t xml:space="preserve"> if I saw that</w:t>
      </w:r>
      <w:r w:rsidR="00FC7D56">
        <w:t xml:space="preserve"> </w:t>
      </w:r>
      <w:r w:rsidR="005B088B">
        <w:t>somewhere I wouldn't be arguing</w:t>
      </w:r>
      <w:r w:rsidR="00FC7D56">
        <w:t xml:space="preserve"> </w:t>
      </w:r>
      <w:r w:rsidR="005B088B">
        <w:t>it anyway</w:t>
      </w:r>
      <w:r w:rsidR="00FC7D56">
        <w:t>, and say,</w:t>
      </w:r>
      <w:r w:rsidR="005B088B">
        <w:t xml:space="preserve"> well, that's</w:t>
      </w:r>
      <w:r w:rsidR="00FC7D56">
        <w:t xml:space="preserve"> </w:t>
      </w:r>
      <w:r w:rsidR="005B088B">
        <w:t>not right because everybody's</w:t>
      </w:r>
      <w:r w:rsidR="00FC7D56">
        <w:t xml:space="preserve"> </w:t>
      </w:r>
      <w:r w:rsidR="005B088B">
        <w:t>different.</w:t>
      </w:r>
    </w:p>
    <w:p w14:paraId="4F9C4E5C" w14:textId="77777777" w:rsidR="00FC7D56" w:rsidRDefault="00FC7D56" w:rsidP="005B088B">
      <w:r w:rsidRPr="00D9156F">
        <w:rPr>
          <w:b/>
          <w:bCs/>
        </w:rPr>
        <w:t>I:</w:t>
      </w:r>
      <w:r>
        <w:t xml:space="preserve"> OK. OK, no, that's </w:t>
      </w:r>
      <w:r w:rsidR="005B088B">
        <w:t xml:space="preserve">important too. </w:t>
      </w:r>
    </w:p>
    <w:p w14:paraId="49B8943C" w14:textId="21914250" w:rsidR="00FC7D56" w:rsidRDefault="00D9156F" w:rsidP="005B088B">
      <w:r w:rsidRPr="00D9156F">
        <w:rPr>
          <w:b/>
          <w:bCs/>
        </w:rPr>
        <w:t>P</w:t>
      </w:r>
      <w:r w:rsidR="00FC7D56" w:rsidRPr="00D9156F">
        <w:rPr>
          <w:b/>
          <w:bCs/>
        </w:rPr>
        <w:t>:</w:t>
      </w:r>
      <w:r w:rsidR="00FC7D56">
        <w:t xml:space="preserve"> </w:t>
      </w:r>
      <w:r w:rsidR="005B088B">
        <w:t>It's a tough</w:t>
      </w:r>
      <w:r w:rsidR="00FC7D56">
        <w:t xml:space="preserve"> </w:t>
      </w:r>
      <w:r w:rsidR="005B088B">
        <w:t>balance, isn't because you want</w:t>
      </w:r>
      <w:r w:rsidR="00FC7D56">
        <w:t xml:space="preserve"> to be empathetic without it becoming like I say, p</w:t>
      </w:r>
      <w:r w:rsidR="005B088B">
        <w:t xml:space="preserve">atronizing. </w:t>
      </w:r>
    </w:p>
    <w:p w14:paraId="4A8C784B" w14:textId="1E136FFC" w:rsidR="005B088B" w:rsidRDefault="00FC7D56" w:rsidP="005B088B">
      <w:r w:rsidRPr="00D9156F">
        <w:rPr>
          <w:b/>
          <w:bCs/>
        </w:rPr>
        <w:t>I:</w:t>
      </w:r>
      <w:r>
        <w:t xml:space="preserve"> </w:t>
      </w:r>
      <w:r w:rsidR="005B088B">
        <w:t>I know</w:t>
      </w:r>
      <w:r>
        <w:t xml:space="preserve"> </w:t>
      </w:r>
      <w:r w:rsidR="005B088B">
        <w:t>what you mean here.</w:t>
      </w:r>
    </w:p>
    <w:p w14:paraId="28F03A66" w14:textId="58EE5C21" w:rsidR="00FC7D56" w:rsidRPr="00757B90" w:rsidRDefault="00FC7D56" w:rsidP="005B088B">
      <w:pPr>
        <w:rPr>
          <w:color w:val="2E74B5" w:themeColor="accent1" w:themeShade="BF"/>
        </w:rPr>
      </w:pPr>
      <w:r w:rsidRPr="00757B90">
        <w:rPr>
          <w:color w:val="2E74B5" w:themeColor="accent1" w:themeShade="BF"/>
        </w:rPr>
        <w:t>[Next instruction page]</w:t>
      </w:r>
    </w:p>
    <w:p w14:paraId="67CEA775" w14:textId="5BDBC4B1" w:rsidR="005B088B" w:rsidRDefault="00FC7D56" w:rsidP="005B088B">
      <w:r w:rsidRPr="00D9156F">
        <w:rPr>
          <w:b/>
          <w:bCs/>
        </w:rPr>
        <w:t>I:</w:t>
      </w:r>
      <w:r>
        <w:t xml:space="preserve"> </w:t>
      </w:r>
      <w:r w:rsidR="005B088B">
        <w:t>OK.</w:t>
      </w:r>
      <w:r>
        <w:t xml:space="preserve"> I need to adjust that w</w:t>
      </w:r>
      <w:r w:rsidR="005B088B">
        <w:t>riting at the bottom.</w:t>
      </w:r>
      <w:r>
        <w:t xml:space="preserve"> </w:t>
      </w:r>
      <w:r w:rsidR="005B088B">
        <w:t>See, I'm not a website</w:t>
      </w:r>
      <w:r>
        <w:t xml:space="preserve"> designer, so</w:t>
      </w:r>
      <w:r w:rsidR="005B088B">
        <w:t xml:space="preserve"> this was all</w:t>
      </w:r>
      <w:r>
        <w:t xml:space="preserve"> </w:t>
      </w:r>
      <w:r w:rsidR="005B088B">
        <w:t>learning for me.</w:t>
      </w:r>
    </w:p>
    <w:p w14:paraId="193693AD" w14:textId="784A5066" w:rsidR="005B088B" w:rsidRDefault="00D9156F" w:rsidP="005B088B">
      <w:r w:rsidRPr="00D9156F">
        <w:rPr>
          <w:b/>
          <w:bCs/>
        </w:rPr>
        <w:t>P</w:t>
      </w:r>
      <w:r w:rsidR="00FC7D56" w:rsidRPr="00D9156F">
        <w:rPr>
          <w:b/>
          <w:bCs/>
        </w:rPr>
        <w:t>:</w:t>
      </w:r>
      <w:r w:rsidR="00FC7D56">
        <w:t xml:space="preserve"> Yeah</w:t>
      </w:r>
      <w:r w:rsidR="005B088B">
        <w:t>.</w:t>
      </w:r>
    </w:p>
    <w:p w14:paraId="3F7A7293" w14:textId="0D66D7E1" w:rsidR="005B088B" w:rsidRDefault="00FC7D56" w:rsidP="005B088B">
      <w:r w:rsidRPr="00D9156F">
        <w:rPr>
          <w:b/>
          <w:bCs/>
        </w:rPr>
        <w:t>I:</w:t>
      </w:r>
      <w:r>
        <w:t xml:space="preserve"> </w:t>
      </w:r>
      <w:r w:rsidR="005B088B">
        <w:t>Do you</w:t>
      </w:r>
      <w:r>
        <w:t xml:space="preserve"> </w:t>
      </w:r>
      <w:r w:rsidR="005B088B">
        <w:t>think that's</w:t>
      </w:r>
      <w:r>
        <w:t xml:space="preserve"> </w:t>
      </w:r>
      <w:r w:rsidR="005B088B">
        <w:t>a similar</w:t>
      </w:r>
      <w:r>
        <w:t xml:space="preserve"> </w:t>
      </w:r>
      <w:r w:rsidR="005B088B">
        <w:t>thing about</w:t>
      </w:r>
      <w:r>
        <w:t xml:space="preserve"> </w:t>
      </w:r>
      <w:r w:rsidR="005B088B">
        <w:t>language?</w:t>
      </w:r>
    </w:p>
    <w:p w14:paraId="4D47931F" w14:textId="26570DD4" w:rsidR="009C0742" w:rsidRDefault="00D9156F" w:rsidP="005B088B">
      <w:r w:rsidRPr="00D9156F">
        <w:rPr>
          <w:b/>
          <w:bCs/>
        </w:rPr>
        <w:t>P</w:t>
      </w:r>
      <w:r w:rsidR="00FC7D56" w:rsidRPr="00D9156F">
        <w:rPr>
          <w:b/>
          <w:bCs/>
        </w:rPr>
        <w:t>:</w:t>
      </w:r>
      <w:r w:rsidR="00FC7D56">
        <w:t xml:space="preserve"> </w:t>
      </w:r>
      <w:r w:rsidR="005B088B">
        <w:t>No less so on this page. I thin</w:t>
      </w:r>
      <w:r w:rsidR="00933575">
        <w:t>k, i</w:t>
      </w:r>
      <w:r w:rsidR="005B088B">
        <w:t xml:space="preserve">t's probably quite </w:t>
      </w:r>
      <w:r w:rsidR="00FC7D56">
        <w:t>a</w:t>
      </w:r>
      <w:r w:rsidR="005B088B">
        <w:t xml:space="preserve"> word</w:t>
      </w:r>
      <w:r w:rsidR="00FC7D56">
        <w:t>y</w:t>
      </w:r>
      <w:r w:rsidR="005B088B">
        <w:t xml:space="preserve"> way of presenting</w:t>
      </w:r>
      <w:r w:rsidR="009C0742">
        <w:t xml:space="preserve"> it, i</w:t>
      </w:r>
      <w:r w:rsidR="005B088B">
        <w:t>n the first</w:t>
      </w:r>
      <w:r w:rsidR="009C0742">
        <w:t>ly,</w:t>
      </w:r>
      <w:r w:rsidR="005B088B">
        <w:t xml:space="preserve"> second</w:t>
      </w:r>
      <w:r w:rsidR="009C0742">
        <w:t>ly and thirdly, where</w:t>
      </w:r>
      <w:r w:rsidR="005B088B">
        <w:t xml:space="preserve"> especially</w:t>
      </w:r>
      <w:r w:rsidR="009C0742">
        <w:t>….b</w:t>
      </w:r>
      <w:r w:rsidR="005B088B">
        <w:t>asically,</w:t>
      </w:r>
      <w:r w:rsidR="009C0742">
        <w:t xml:space="preserve"> what </w:t>
      </w:r>
      <w:r w:rsidR="005B088B">
        <w:t xml:space="preserve">we're aiming </w:t>
      </w:r>
      <w:r w:rsidR="009C0742">
        <w:t>for is</w:t>
      </w:r>
      <w:r w:rsidR="005B088B">
        <w:t xml:space="preserve"> almost a</w:t>
      </w:r>
      <w:r w:rsidR="009C0742">
        <w:t xml:space="preserve"> meditative w</w:t>
      </w:r>
      <w:r w:rsidR="005B088B">
        <w:t>ay</w:t>
      </w:r>
      <w:r w:rsidR="009C0742">
        <w:t>,</w:t>
      </w:r>
      <w:r w:rsidR="005B088B">
        <w:t xml:space="preserve"> which to me would need to be</w:t>
      </w:r>
      <w:r w:rsidR="009C0742">
        <w:t>,</w:t>
      </w:r>
      <w:r w:rsidR="005B088B">
        <w:t xml:space="preserve"> a little</w:t>
      </w:r>
      <w:r w:rsidR="009C0742">
        <w:t>,</w:t>
      </w:r>
      <w:r w:rsidR="005B088B">
        <w:t xml:space="preserve"> not</w:t>
      </w:r>
      <w:r w:rsidR="009C0742">
        <w:t xml:space="preserve"> </w:t>
      </w:r>
      <w:r w:rsidR="005B088B">
        <w:t>bullet points, because that</w:t>
      </w:r>
      <w:r w:rsidR="009C0742">
        <w:t xml:space="preserve"> </w:t>
      </w:r>
      <w:r w:rsidR="005B088B">
        <w:t xml:space="preserve">means short and </w:t>
      </w:r>
      <w:r w:rsidR="009C0742">
        <w:t xml:space="preserve">sharp and people won’t relax with that. But it’s a </w:t>
      </w:r>
      <w:r w:rsidR="005B088B">
        <w:t>slightly wordy way of getting</w:t>
      </w:r>
      <w:r w:rsidR="009C0742">
        <w:t xml:space="preserve"> </w:t>
      </w:r>
      <w:r w:rsidR="005B088B">
        <w:t>to the point there I think.</w:t>
      </w:r>
      <w:r w:rsidR="009C0742">
        <w:t xml:space="preserve"> </w:t>
      </w:r>
      <w:r w:rsidR="005B088B">
        <w:t>Which means you're sort of</w:t>
      </w:r>
      <w:r w:rsidR="009C0742">
        <w:t xml:space="preserve"> </w:t>
      </w:r>
      <w:r w:rsidR="005B088B">
        <w:t>replaying is over</w:t>
      </w:r>
      <w:r w:rsidR="009C0742">
        <w:t>,</w:t>
      </w:r>
      <w:r w:rsidR="005B088B">
        <w:t xml:space="preserve"> to </w:t>
      </w:r>
      <w:proofErr w:type="spellStart"/>
      <w:r w:rsidR="005B088B">
        <w:t>analyze</w:t>
      </w:r>
      <w:proofErr w:type="spellEnd"/>
      <w:r w:rsidR="005B088B">
        <w:t xml:space="preserve"> it</w:t>
      </w:r>
      <w:r w:rsidR="009C0742">
        <w:t>, to go ‘well, w</w:t>
      </w:r>
      <w:r w:rsidR="005B088B">
        <w:t>hat my</w:t>
      </w:r>
      <w:r w:rsidR="009C0742">
        <w:t>…</w:t>
      </w:r>
      <w:r w:rsidR="005B088B">
        <w:t xml:space="preserve"> What should I be doing?</w:t>
      </w:r>
      <w:r w:rsidR="009C0742">
        <w:t xml:space="preserve">’ </w:t>
      </w:r>
      <w:r w:rsidR="005B088B">
        <w:t>But no, I don't think</w:t>
      </w:r>
      <w:r w:rsidR="009C0742">
        <w:t>,</w:t>
      </w:r>
      <w:r w:rsidR="005B088B">
        <w:t xml:space="preserve"> it doesn't</w:t>
      </w:r>
      <w:r w:rsidR="009C0742">
        <w:t xml:space="preserve"> </w:t>
      </w:r>
      <w:r w:rsidR="005B088B">
        <w:t>strike me in the same way as the</w:t>
      </w:r>
      <w:r w:rsidR="009C0742">
        <w:t xml:space="preserve"> </w:t>
      </w:r>
      <w:r w:rsidR="005B088B">
        <w:t xml:space="preserve">last time. </w:t>
      </w:r>
    </w:p>
    <w:p w14:paraId="3E28CAB6" w14:textId="0658A49B" w:rsidR="005B088B" w:rsidRDefault="009C0742" w:rsidP="005B088B">
      <w:r w:rsidRPr="00D9156F">
        <w:rPr>
          <w:b/>
          <w:bCs/>
        </w:rPr>
        <w:t>I:</w:t>
      </w:r>
      <w:r>
        <w:t xml:space="preserve"> </w:t>
      </w:r>
      <w:r w:rsidR="005B088B">
        <w:t>OK.</w:t>
      </w:r>
      <w:r>
        <w:t xml:space="preserve"> </w:t>
      </w:r>
      <w:r w:rsidR="005B088B">
        <w:t xml:space="preserve">Yeah, </w:t>
      </w:r>
      <w:proofErr w:type="gramStart"/>
      <w:r>
        <w:t>Y</w:t>
      </w:r>
      <w:r w:rsidR="005B088B">
        <w:t>ou</w:t>
      </w:r>
      <w:r>
        <w:t>’</w:t>
      </w:r>
      <w:r w:rsidR="005B088B">
        <w:t>r</w:t>
      </w:r>
      <w:r>
        <w:t>e</w:t>
      </w:r>
      <w:proofErr w:type="gramEnd"/>
      <w:r w:rsidR="005B088B">
        <w:t xml:space="preserve"> right when you said it's</w:t>
      </w:r>
      <w:r>
        <w:t xml:space="preserve"> intending to be a</w:t>
      </w:r>
      <w:r w:rsidR="005B088B">
        <w:t xml:space="preserve"> sort of meditative thing.</w:t>
      </w:r>
      <w:r>
        <w:t xml:space="preserve"> </w:t>
      </w:r>
      <w:proofErr w:type="gramStart"/>
      <w:r w:rsidR="005B088B">
        <w:t>So</w:t>
      </w:r>
      <w:proofErr w:type="gramEnd"/>
      <w:r w:rsidR="005B088B">
        <w:t xml:space="preserve"> if you were doing this on</w:t>
      </w:r>
      <w:r>
        <w:t xml:space="preserve"> </w:t>
      </w:r>
      <w:r w:rsidR="005B088B">
        <w:t>your own and you were looking at</w:t>
      </w:r>
      <w:r>
        <w:t xml:space="preserve"> </w:t>
      </w:r>
      <w:r w:rsidR="005B088B">
        <w:t>the instructions, how would you</w:t>
      </w:r>
      <w:r>
        <w:t xml:space="preserve"> t</w:t>
      </w:r>
      <w:r w:rsidR="005B088B">
        <w:t>ypically go about it like.</w:t>
      </w:r>
      <w:r>
        <w:t xml:space="preserve"> Would</w:t>
      </w:r>
      <w:r w:rsidR="005B088B">
        <w:t xml:space="preserve"> you read and practice</w:t>
      </w:r>
      <w:r>
        <w:t xml:space="preserve">? </w:t>
      </w:r>
    </w:p>
    <w:p w14:paraId="7C1646C1" w14:textId="235A903A" w:rsidR="005B088B" w:rsidRDefault="00D9156F" w:rsidP="005B088B">
      <w:r w:rsidRPr="00D9156F">
        <w:rPr>
          <w:b/>
          <w:bCs/>
        </w:rPr>
        <w:t>P</w:t>
      </w:r>
      <w:r w:rsidR="009C0742" w:rsidRPr="00D9156F">
        <w:rPr>
          <w:b/>
          <w:bCs/>
        </w:rPr>
        <w:t>:</w:t>
      </w:r>
      <w:r w:rsidR="009C0742">
        <w:t xml:space="preserve"> </w:t>
      </w:r>
      <w:r w:rsidR="005B088B">
        <w:t>yes yeah, because you know it</w:t>
      </w:r>
      <w:r w:rsidR="009C0742">
        <w:t xml:space="preserve"> </w:t>
      </w:r>
      <w:r w:rsidR="005B088B">
        <w:t xml:space="preserve">sort of </w:t>
      </w:r>
      <w:proofErr w:type="gramStart"/>
      <w:r w:rsidR="005B088B">
        <w:t>has to</w:t>
      </w:r>
      <w:proofErr w:type="gramEnd"/>
      <w:r w:rsidR="005B088B">
        <w:t xml:space="preserve"> be a summation of</w:t>
      </w:r>
      <w:r w:rsidR="009C0742">
        <w:t xml:space="preserve"> </w:t>
      </w:r>
      <w:r w:rsidR="005B088B">
        <w:t>the first one. That's why maybe</w:t>
      </w:r>
      <w:r w:rsidR="009C0742">
        <w:t xml:space="preserve"> </w:t>
      </w:r>
      <w:r w:rsidR="005B088B">
        <w:t xml:space="preserve">the audio is better </w:t>
      </w:r>
      <w:proofErr w:type="spellStart"/>
      <w:r w:rsidR="005B088B">
        <w:t>'cause</w:t>
      </w:r>
      <w:proofErr w:type="spellEnd"/>
      <w:r w:rsidR="005B088B">
        <w:t xml:space="preserve"> you</w:t>
      </w:r>
      <w:r w:rsidR="009C0742">
        <w:t xml:space="preserve"> </w:t>
      </w:r>
      <w:r w:rsidR="005B088B">
        <w:t>can do that as it's going along.</w:t>
      </w:r>
      <w:r w:rsidR="009C0742">
        <w:t xml:space="preserve"> </w:t>
      </w:r>
      <w:proofErr w:type="gramStart"/>
      <w:r w:rsidR="009C0742">
        <w:t>Um..</w:t>
      </w:r>
      <w:proofErr w:type="gramEnd"/>
      <w:r w:rsidR="009C0742">
        <w:t xml:space="preserve"> </w:t>
      </w:r>
      <w:r w:rsidR="005B088B">
        <w:t xml:space="preserve">It's almost a </w:t>
      </w:r>
      <w:proofErr w:type="spellStart"/>
      <w:r w:rsidR="005B088B">
        <w:t>self hypnosis</w:t>
      </w:r>
      <w:proofErr w:type="spellEnd"/>
      <w:r w:rsidR="005B088B">
        <w:t xml:space="preserve"> type</w:t>
      </w:r>
      <w:r w:rsidR="009C0742">
        <w:t xml:space="preserve"> thing. And that… </w:t>
      </w:r>
      <w:r w:rsidR="005B088B">
        <w:t>I mean, I guess the thing there</w:t>
      </w:r>
      <w:r w:rsidR="009C0742">
        <w:t xml:space="preserve"> </w:t>
      </w:r>
      <w:r w:rsidR="00FD2CCD">
        <w:t>when I read the bit</w:t>
      </w:r>
      <w:r w:rsidR="005B088B">
        <w:t xml:space="preserve"> about saying</w:t>
      </w:r>
      <w:r w:rsidR="009C0742">
        <w:t>, a</w:t>
      </w:r>
      <w:r w:rsidR="005B088B">
        <w:t>n</w:t>
      </w:r>
      <w:r w:rsidR="00D32BD2">
        <w:t>d express</w:t>
      </w:r>
      <w:r w:rsidR="005B088B">
        <w:t xml:space="preserve"> this wish silently</w:t>
      </w:r>
      <w:r w:rsidR="00D32BD2">
        <w:t xml:space="preserve"> </w:t>
      </w:r>
      <w:r w:rsidR="005B088B">
        <w:t>to yourself. That's</w:t>
      </w:r>
      <w:r w:rsidR="00D32BD2">
        <w:t xml:space="preserve"> </w:t>
      </w:r>
      <w:r w:rsidR="005B088B">
        <w:t>almost a bit</w:t>
      </w:r>
      <w:r w:rsidR="00D32BD2">
        <w:t xml:space="preserve"> d</w:t>
      </w:r>
      <w:r w:rsidR="005B088B">
        <w:t>idactic, and you're almost</w:t>
      </w:r>
      <w:r w:rsidR="00D32BD2">
        <w:t xml:space="preserve"> </w:t>
      </w:r>
      <w:r w:rsidR="005B088B">
        <w:t xml:space="preserve">saying </w:t>
      </w:r>
      <w:r w:rsidR="00D32BD2">
        <w:t>‘</w:t>
      </w:r>
      <w:r w:rsidR="005B088B">
        <w:t>this is what you should</w:t>
      </w:r>
      <w:r w:rsidR="00D32BD2">
        <w:t xml:space="preserve"> </w:t>
      </w:r>
      <w:r w:rsidR="005B088B">
        <w:t>be saying to yourself</w:t>
      </w:r>
      <w:r w:rsidR="00D32BD2">
        <w:t>’</w:t>
      </w:r>
      <w:r w:rsidR="005B088B">
        <w:t xml:space="preserve"> and it's</w:t>
      </w:r>
      <w:r w:rsidR="00D32BD2">
        <w:t>…</w:t>
      </w:r>
      <w:r w:rsidR="005B088B">
        <w:t>you know</w:t>
      </w:r>
      <w:r w:rsidR="00D32BD2">
        <w:t>,</w:t>
      </w:r>
      <w:r w:rsidR="005B088B">
        <w:t xml:space="preserve"> I would never use those</w:t>
      </w:r>
      <w:r w:rsidR="00D32BD2">
        <w:t xml:space="preserve"> words </w:t>
      </w:r>
      <w:r w:rsidR="005B088B">
        <w:t xml:space="preserve">in my mind or </w:t>
      </w:r>
      <w:r w:rsidR="00D32BD2">
        <w:t xml:space="preserve">in </w:t>
      </w:r>
      <w:r w:rsidR="005B088B">
        <w:t>my</w:t>
      </w:r>
      <w:r w:rsidR="00D32BD2">
        <w:t xml:space="preserve"> </w:t>
      </w:r>
      <w:r w:rsidR="005B088B">
        <w:t>day-to-day language. It</w:t>
      </w:r>
      <w:r w:rsidR="00D32BD2">
        <w:t xml:space="preserve"> </w:t>
      </w:r>
      <w:r w:rsidR="005B088B">
        <w:t>has to be</w:t>
      </w:r>
      <w:r w:rsidR="00D32BD2">
        <w:t>…I would be suggesting you</w:t>
      </w:r>
      <w:r w:rsidR="005B088B">
        <w:t xml:space="preserve"> try and describe</w:t>
      </w:r>
      <w:r w:rsidR="00D32BD2">
        <w:t xml:space="preserve"> </w:t>
      </w:r>
      <w:r w:rsidR="005B088B">
        <w:t>the positive thoughts</w:t>
      </w:r>
      <w:r w:rsidR="00D32BD2">
        <w:t xml:space="preserve"> without the actual w</w:t>
      </w:r>
      <w:r w:rsidR="005B088B">
        <w:t xml:space="preserve">ords. I don't know what that </w:t>
      </w:r>
      <w:proofErr w:type="gramStart"/>
      <w:r w:rsidR="005B088B">
        <w:t>would</w:t>
      </w:r>
      <w:r>
        <w:t>,</w:t>
      </w:r>
      <w:r w:rsidR="00D32BD2">
        <w:t xml:space="preserve"> </w:t>
      </w:r>
      <w:r w:rsidR="005B088B">
        <w:t>because</w:t>
      </w:r>
      <w:proofErr w:type="gramEnd"/>
      <w:r w:rsidR="005B088B">
        <w:t xml:space="preserve"> it would be different</w:t>
      </w:r>
      <w:r w:rsidR="00D32BD2">
        <w:t xml:space="preserve"> </w:t>
      </w:r>
      <w:r w:rsidR="005B088B">
        <w:t>for every everyone else. But you</w:t>
      </w:r>
      <w:r w:rsidR="00D32BD2">
        <w:t xml:space="preserve"> </w:t>
      </w:r>
      <w:r w:rsidR="005B088B">
        <w:t>know, I would never sit here and</w:t>
      </w:r>
      <w:r w:rsidR="00D32BD2">
        <w:t xml:space="preserve"> </w:t>
      </w:r>
      <w:r w:rsidR="005B088B">
        <w:t xml:space="preserve">say, </w:t>
      </w:r>
      <w:r w:rsidR="00D32BD2">
        <w:t>‘</w:t>
      </w:r>
      <w:r w:rsidR="005B088B">
        <w:t>may I be kind w</w:t>
      </w:r>
      <w:r w:rsidR="00D32BD2">
        <w:t xml:space="preserve">ith myself’ </w:t>
      </w:r>
      <w:r w:rsidR="005B088B">
        <w:t xml:space="preserve">I might be saying, </w:t>
      </w:r>
      <w:r w:rsidR="00D32BD2">
        <w:t>‘</w:t>
      </w:r>
      <w:r w:rsidR="005B088B">
        <w:t>OK, this is</w:t>
      </w:r>
      <w:r w:rsidR="00D32BD2">
        <w:t xml:space="preserve"> </w:t>
      </w:r>
      <w:r w:rsidR="005B088B">
        <w:t>what's going on.</w:t>
      </w:r>
      <w:r w:rsidR="00D32BD2">
        <w:t>’</w:t>
      </w:r>
      <w:r w:rsidR="005B088B">
        <w:t xml:space="preserve"> As we said</w:t>
      </w:r>
      <w:r w:rsidR="00D32BD2">
        <w:t xml:space="preserve"> </w:t>
      </w:r>
      <w:r w:rsidR="005B088B">
        <w:t xml:space="preserve">before. </w:t>
      </w:r>
      <w:r w:rsidR="00D32BD2">
        <w:t>‘Accept</w:t>
      </w:r>
      <w:r w:rsidR="005B088B">
        <w:t xml:space="preserve"> this. What's</w:t>
      </w:r>
      <w:r w:rsidR="00D32BD2">
        <w:t xml:space="preserve"> </w:t>
      </w:r>
      <w:proofErr w:type="spellStart"/>
      <w:r w:rsidR="005B088B">
        <w:t>what's</w:t>
      </w:r>
      <w:proofErr w:type="spellEnd"/>
      <w:r w:rsidR="005B088B">
        <w:t xml:space="preserve"> </w:t>
      </w:r>
      <w:proofErr w:type="spellStart"/>
      <w:r w:rsidR="005B088B">
        <w:t>gonna</w:t>
      </w:r>
      <w:proofErr w:type="spellEnd"/>
      <w:r w:rsidR="005B088B">
        <w:t xml:space="preserve"> happen from there?</w:t>
      </w:r>
      <w:r w:rsidR="00D32BD2">
        <w:t>’ B</w:t>
      </w:r>
      <w:r w:rsidR="005B088B">
        <w:t>ut I mean</w:t>
      </w:r>
      <w:r w:rsidR="00D32BD2">
        <w:t>,</w:t>
      </w:r>
      <w:r w:rsidR="005B088B">
        <w:t xml:space="preserve"> I can't argue</w:t>
      </w:r>
      <w:r w:rsidR="00D32BD2">
        <w:t xml:space="preserve"> with what’s there, </w:t>
      </w:r>
      <w:r w:rsidR="005B088B">
        <w:t>I get the point</w:t>
      </w:r>
      <w:r w:rsidR="00D32BD2">
        <w:t xml:space="preserve"> </w:t>
      </w:r>
      <w:r w:rsidR="005B088B">
        <w:t>of it and I would read that and</w:t>
      </w:r>
      <w:r w:rsidR="00D32BD2">
        <w:t xml:space="preserve"> </w:t>
      </w:r>
      <w:r w:rsidR="005B088B">
        <w:t xml:space="preserve">say, </w:t>
      </w:r>
      <w:r w:rsidR="00D32BD2">
        <w:t>‘</w:t>
      </w:r>
      <w:r w:rsidR="005B088B">
        <w:t>well I'm not saying</w:t>
      </w:r>
      <w:r w:rsidR="00D32BD2">
        <w:t xml:space="preserve"> </w:t>
      </w:r>
      <w:r w:rsidR="005B088B">
        <w:t>that because I don't say that.</w:t>
      </w:r>
      <w:r w:rsidR="00D32BD2">
        <w:t xml:space="preserve">’ </w:t>
      </w:r>
      <w:r w:rsidR="005B088B">
        <w:t>Yeah, it would be unnatural and</w:t>
      </w:r>
      <w:r w:rsidR="00D32BD2">
        <w:t xml:space="preserve"> </w:t>
      </w:r>
      <w:r w:rsidR="005B088B">
        <w:t>then you start getting the</w:t>
      </w:r>
      <w:r w:rsidR="00D32BD2">
        <w:t xml:space="preserve"> </w:t>
      </w:r>
      <w:r w:rsidR="005B088B">
        <w:t>jarring. So that's all my</w:t>
      </w:r>
      <w:r w:rsidR="00D32BD2">
        <w:t xml:space="preserve"> </w:t>
      </w:r>
      <w:r w:rsidR="005B088B">
        <w:t>thoughts will be on that</w:t>
      </w:r>
      <w:r w:rsidR="00FD2CCD">
        <w:t>,</w:t>
      </w:r>
      <w:r w:rsidR="005B088B">
        <w:t xml:space="preserve"> is</w:t>
      </w:r>
      <w:r w:rsidR="00D32BD2">
        <w:t xml:space="preserve"> </w:t>
      </w:r>
      <w:r w:rsidR="005B088B">
        <w:t>maybe not to be so exact in</w:t>
      </w:r>
      <w:r w:rsidR="00D32BD2">
        <w:t xml:space="preserve"> the…</w:t>
      </w:r>
      <w:r w:rsidR="005B088B">
        <w:t xml:space="preserve"> in what the wish</w:t>
      </w:r>
      <w:r w:rsidR="00D32BD2">
        <w:t xml:space="preserve"> is</w:t>
      </w:r>
      <w:r w:rsidR="005B088B">
        <w:t xml:space="preserve"> to be.</w:t>
      </w:r>
    </w:p>
    <w:p w14:paraId="01CA02E6" w14:textId="4ECCBAE6" w:rsidR="005B088B" w:rsidRDefault="00D32BD2" w:rsidP="005B088B">
      <w:r w:rsidRPr="00D9156F">
        <w:rPr>
          <w:b/>
          <w:bCs/>
        </w:rPr>
        <w:t>I:</w:t>
      </w:r>
      <w:r>
        <w:t xml:space="preserve"> </w:t>
      </w:r>
      <w:r w:rsidR="005B088B">
        <w:t>Yeah, almost like these are</w:t>
      </w:r>
      <w:r>
        <w:t xml:space="preserve"> </w:t>
      </w:r>
      <w:r w:rsidR="005B088B">
        <w:t xml:space="preserve">examples, but you can </w:t>
      </w:r>
      <w:r>
        <w:t>use</w:t>
      </w:r>
      <w:r w:rsidR="005B088B">
        <w:t xml:space="preserve"> it</w:t>
      </w:r>
      <w:r>
        <w:t xml:space="preserve"> </w:t>
      </w:r>
      <w:r w:rsidR="005B088B">
        <w:t>based on how you would speak to</w:t>
      </w:r>
      <w:r w:rsidR="00FD2CCD">
        <w:t xml:space="preserve"> </w:t>
      </w:r>
      <w:r w:rsidR="005B088B">
        <w:t>yourself or say something</w:t>
      </w:r>
      <w:r>
        <w:t>…</w:t>
      </w:r>
    </w:p>
    <w:p w14:paraId="616CC1F2" w14:textId="3251952C" w:rsidR="005B088B" w:rsidRDefault="00D9156F" w:rsidP="005B088B">
      <w:r w:rsidRPr="00D9156F">
        <w:rPr>
          <w:b/>
          <w:bCs/>
        </w:rPr>
        <w:t>P</w:t>
      </w:r>
      <w:r w:rsidR="00D32BD2" w:rsidRPr="00D9156F">
        <w:rPr>
          <w:b/>
          <w:bCs/>
        </w:rPr>
        <w:t>:</w:t>
      </w:r>
      <w:r w:rsidR="00D32BD2">
        <w:t xml:space="preserve"> P</w:t>
      </w:r>
      <w:r w:rsidR="005B088B">
        <w:t>robably needs to be more</w:t>
      </w:r>
      <w:r w:rsidR="00D32BD2">
        <w:t xml:space="preserve"> suggestive.</w:t>
      </w:r>
    </w:p>
    <w:p w14:paraId="36ADB27B" w14:textId="77777777" w:rsidR="00300E44" w:rsidRDefault="00300E44" w:rsidP="005B088B">
      <w:r w:rsidRPr="00D9156F">
        <w:rPr>
          <w:b/>
          <w:bCs/>
        </w:rPr>
        <w:t>I:</w:t>
      </w:r>
      <w:r>
        <w:t xml:space="preserve"> Ok</w:t>
      </w:r>
    </w:p>
    <w:p w14:paraId="21806720" w14:textId="2C948CCD" w:rsidR="00300E44" w:rsidRDefault="00B8315D" w:rsidP="005B088B">
      <w:r w:rsidRPr="00B8315D">
        <w:rPr>
          <w:b/>
          <w:bCs/>
        </w:rPr>
        <w:t>P</w:t>
      </w:r>
      <w:r w:rsidR="00300E44" w:rsidRPr="00B8315D">
        <w:rPr>
          <w:b/>
          <w:bCs/>
        </w:rPr>
        <w:t>:</w:t>
      </w:r>
      <w:r w:rsidR="00300E44">
        <w:t xml:space="preserve"> I'm terrible,</w:t>
      </w:r>
      <w:r w:rsidR="005B088B">
        <w:t xml:space="preserve"> sorry I feel I </w:t>
      </w:r>
      <w:r w:rsidR="00300E44">
        <w:t>am being</w:t>
      </w:r>
      <w:r w:rsidR="005B088B">
        <w:t xml:space="preserve"> negative. </w:t>
      </w:r>
    </w:p>
    <w:p w14:paraId="39D3FC36" w14:textId="77777777" w:rsidR="00300E44" w:rsidRDefault="00300E44" w:rsidP="005B088B">
      <w:r w:rsidRPr="00B8315D">
        <w:rPr>
          <w:b/>
          <w:bCs/>
        </w:rPr>
        <w:t>I:</w:t>
      </w:r>
      <w:r>
        <w:t xml:space="preserve"> No, no t</w:t>
      </w:r>
      <w:r w:rsidR="005B088B">
        <w:t>his is exactly</w:t>
      </w:r>
      <w:r>
        <w:t xml:space="preserve"> </w:t>
      </w:r>
      <w:r w:rsidR="005B088B">
        <w:t>what I want. It's absolutely</w:t>
      </w:r>
      <w:r>
        <w:t xml:space="preserve"> </w:t>
      </w:r>
      <w:r w:rsidR="005B088B">
        <w:t xml:space="preserve">fine. </w:t>
      </w:r>
    </w:p>
    <w:p w14:paraId="5BEB3165" w14:textId="0C9A7E29" w:rsidR="005B088B" w:rsidRDefault="00B8315D" w:rsidP="005B088B">
      <w:r w:rsidRPr="00B8315D">
        <w:rPr>
          <w:b/>
          <w:bCs/>
        </w:rPr>
        <w:t>P</w:t>
      </w:r>
      <w:r w:rsidR="00300E44" w:rsidRPr="00B8315D">
        <w:rPr>
          <w:b/>
          <w:bCs/>
        </w:rPr>
        <w:t>:</w:t>
      </w:r>
      <w:r w:rsidR="00300E44">
        <w:t xml:space="preserve"> </w:t>
      </w:r>
      <w:r w:rsidR="005B088B">
        <w:t>Um, I like</w:t>
      </w:r>
      <w:r w:rsidR="00300E44">
        <w:t xml:space="preserve"> </w:t>
      </w:r>
      <w:r w:rsidR="005B088B">
        <w:t>the picture</w:t>
      </w:r>
      <w:r w:rsidR="00300E44">
        <w:t xml:space="preserve"> though, but I like the sea</w:t>
      </w:r>
      <w:r w:rsidR="005B088B">
        <w:t>.</w:t>
      </w:r>
    </w:p>
    <w:p w14:paraId="033F5EA7" w14:textId="77777777" w:rsidR="00300E44" w:rsidRDefault="00300E44" w:rsidP="005B088B">
      <w:r w:rsidRPr="00B8315D">
        <w:rPr>
          <w:b/>
          <w:bCs/>
        </w:rPr>
        <w:t>I:</w:t>
      </w:r>
      <w:r>
        <w:t xml:space="preserve"> Can I just ask why you</w:t>
      </w:r>
      <w:r w:rsidR="005B088B">
        <w:t xml:space="preserve"> went for</w:t>
      </w:r>
      <w:r>
        <w:t xml:space="preserve"> </w:t>
      </w:r>
      <w:r w:rsidR="005B088B">
        <w:t>the written instructions over</w:t>
      </w:r>
      <w:r>
        <w:t xml:space="preserve"> </w:t>
      </w:r>
      <w:r w:rsidR="005B088B">
        <w:t>the audio</w:t>
      </w:r>
      <w:r>
        <w:t>?</w:t>
      </w:r>
    </w:p>
    <w:p w14:paraId="0A7CCB3F" w14:textId="3184C923" w:rsidR="00D64BF5" w:rsidRDefault="00B8315D" w:rsidP="005B088B">
      <w:r w:rsidRPr="00EB5B05">
        <w:rPr>
          <w:b/>
          <w:bCs/>
        </w:rPr>
        <w:t>P</w:t>
      </w:r>
      <w:r w:rsidR="00300E44" w:rsidRPr="00EB5B05">
        <w:rPr>
          <w:b/>
          <w:bCs/>
        </w:rPr>
        <w:t>:</w:t>
      </w:r>
      <w:r w:rsidR="00300E44">
        <w:t xml:space="preserve"> I think it</w:t>
      </w:r>
      <w:r w:rsidR="005B088B">
        <w:t xml:space="preserve"> was mainly</w:t>
      </w:r>
      <w:r w:rsidR="00300E44">
        <w:t xml:space="preserve"> </w:t>
      </w:r>
      <w:r w:rsidR="005B088B">
        <w:t>because a lot of the audio</w:t>
      </w:r>
      <w:r w:rsidR="00300E44">
        <w:t xml:space="preserve"> </w:t>
      </w:r>
      <w:r w:rsidR="005B088B">
        <w:t>things I tend to be a bit</w:t>
      </w:r>
      <w:r w:rsidR="00300E44">
        <w:t xml:space="preserve"> impatient over. A</w:t>
      </w:r>
      <w:r w:rsidR="005B088B">
        <w:t>nd</w:t>
      </w:r>
      <w:r w:rsidR="00300E44">
        <w:t xml:space="preserve"> </w:t>
      </w:r>
      <w:r w:rsidR="005B088B">
        <w:t>sometimes it's not</w:t>
      </w:r>
      <w:r w:rsidR="00300E44">
        <w:t xml:space="preserve">…and I’m going come on, because then your sort of beholden to the pace </w:t>
      </w:r>
      <w:r w:rsidR="005B088B">
        <w:t>it's at</w:t>
      </w:r>
      <w:r w:rsidR="00300E44">
        <w:t xml:space="preserve">. </w:t>
      </w:r>
      <w:proofErr w:type="spellStart"/>
      <w:r w:rsidR="00300E44">
        <w:t>Where a</w:t>
      </w:r>
      <w:r w:rsidR="005B088B">
        <w:t>s</w:t>
      </w:r>
      <w:proofErr w:type="spellEnd"/>
      <w:r w:rsidR="005B088B">
        <w:t xml:space="preserve"> the written</w:t>
      </w:r>
      <w:r w:rsidR="00300E44">
        <w:t xml:space="preserve"> one,</w:t>
      </w:r>
      <w:r w:rsidR="00D64BF5">
        <w:t xml:space="preserve"> y</w:t>
      </w:r>
      <w:r w:rsidR="005B088B">
        <w:t>ou know you can go do it</w:t>
      </w:r>
      <w:r w:rsidR="00D64BF5">
        <w:t xml:space="preserve"> </w:t>
      </w:r>
      <w:r w:rsidR="005B088B">
        <w:t>at your speed and say OK, that's</w:t>
      </w:r>
      <w:r w:rsidR="00D64BF5">
        <w:t xml:space="preserve"> </w:t>
      </w:r>
      <w:r w:rsidR="005B088B">
        <w:t>what I need to do</w:t>
      </w:r>
      <w:r w:rsidR="00D64BF5">
        <w:t>. Now</w:t>
      </w:r>
      <w:r w:rsidR="005B088B">
        <w:t xml:space="preserve"> I</w:t>
      </w:r>
      <w:r w:rsidR="00D64BF5">
        <w:t xml:space="preserve"> may well have</w:t>
      </w:r>
      <w:r w:rsidR="005B088B">
        <w:t xml:space="preserve"> done the written one</w:t>
      </w:r>
      <w:r w:rsidR="00D64BF5">
        <w:t xml:space="preserve"> </w:t>
      </w:r>
      <w:r w:rsidR="005B088B">
        <w:t>and then thought I'll go back to</w:t>
      </w:r>
      <w:r w:rsidR="00D64BF5">
        <w:t xml:space="preserve"> </w:t>
      </w:r>
      <w:r w:rsidR="005B088B">
        <w:t>the audio because maybe there's</w:t>
      </w:r>
      <w:r w:rsidR="00D64BF5">
        <w:t xml:space="preserve">, </w:t>
      </w:r>
      <w:r w:rsidR="005B088B">
        <w:t>maybe there is the sound of</w:t>
      </w:r>
      <w:r w:rsidR="00D64BF5">
        <w:t xml:space="preserve"> </w:t>
      </w:r>
      <w:r w:rsidR="005B088B">
        <w:t>crashing waves in the background</w:t>
      </w:r>
      <w:r w:rsidR="00D64BF5">
        <w:t xml:space="preserve"> </w:t>
      </w:r>
      <w:r w:rsidR="005B088B">
        <w:t>to help you get into this</w:t>
      </w:r>
      <w:r w:rsidR="00D64BF5">
        <w:t xml:space="preserve"> medit</w:t>
      </w:r>
      <w:r w:rsidR="005B088B">
        <w:t>ative space. And maybe the</w:t>
      </w:r>
      <w:r w:rsidR="00D64BF5">
        <w:t xml:space="preserve"> </w:t>
      </w:r>
      <w:r w:rsidR="005B088B">
        <w:t>way to present it is a bit more</w:t>
      </w:r>
      <w:r w:rsidR="00D64BF5">
        <w:t xml:space="preserve"> </w:t>
      </w:r>
      <w:r w:rsidR="005B088B">
        <w:t>hypnotic because you're not</w:t>
      </w:r>
      <w:r w:rsidR="00D64BF5">
        <w:t xml:space="preserve"> </w:t>
      </w:r>
      <w:r w:rsidR="005B088B">
        <w:t>going to read something and</w:t>
      </w:r>
      <w:r w:rsidR="00D64BF5">
        <w:t xml:space="preserve"> think, OK,</w:t>
      </w:r>
      <w:r w:rsidR="005B088B">
        <w:t xml:space="preserve"> I can do</w:t>
      </w:r>
      <w:r w:rsidR="00D64BF5">
        <w:t>,</w:t>
      </w:r>
      <w:r w:rsidR="005B088B">
        <w:t xml:space="preserve"> then you</w:t>
      </w:r>
      <w:r w:rsidR="00D64BF5">
        <w:t xml:space="preserve"> </w:t>
      </w:r>
      <w:r w:rsidR="005B088B">
        <w:t xml:space="preserve">need to turn </w:t>
      </w:r>
      <w:r w:rsidR="00D64BF5">
        <w:t xml:space="preserve">it </w:t>
      </w:r>
      <w:r w:rsidR="005B088B">
        <w:t>off and sit back</w:t>
      </w:r>
      <w:r w:rsidR="00D64BF5">
        <w:t xml:space="preserve"> </w:t>
      </w:r>
      <w:r w:rsidR="005B088B">
        <w:t>from it. But I would maybe read</w:t>
      </w:r>
      <w:r w:rsidR="00D64BF5">
        <w:t xml:space="preserve"> that and having read that, g</w:t>
      </w:r>
      <w:r w:rsidR="005B088B">
        <w:t>o</w:t>
      </w:r>
      <w:r w:rsidR="00D64BF5">
        <w:t xml:space="preserve"> </w:t>
      </w:r>
      <w:r w:rsidR="005B088B">
        <w:t>back to the audio and see if</w:t>
      </w:r>
      <w:r w:rsidR="00D64BF5">
        <w:t xml:space="preserve"> </w:t>
      </w:r>
      <w:r w:rsidR="005B088B">
        <w:t>that i</w:t>
      </w:r>
      <w:r w:rsidR="00D64BF5">
        <w:t>n itself was a sort of, semi hypnotic presentation t</w:t>
      </w:r>
      <w:r w:rsidR="005B088B">
        <w:t>o help you</w:t>
      </w:r>
      <w:r w:rsidR="00D64BF5">
        <w:t>.</w:t>
      </w:r>
      <w:r w:rsidR="005B088B">
        <w:t xml:space="preserve"> </w:t>
      </w:r>
    </w:p>
    <w:p w14:paraId="01DA64E2" w14:textId="71EE57FD" w:rsidR="005B088B" w:rsidRDefault="00D64BF5" w:rsidP="005B088B">
      <w:r w:rsidRPr="00EB5B05">
        <w:rPr>
          <w:b/>
          <w:bCs/>
        </w:rPr>
        <w:t>I:</w:t>
      </w:r>
      <w:r>
        <w:t xml:space="preserve"> </w:t>
      </w:r>
      <w:r w:rsidR="005B088B">
        <w:t xml:space="preserve">OK </w:t>
      </w:r>
      <w:proofErr w:type="spellStart"/>
      <w:r w:rsidR="005B088B">
        <w:t>OK</w:t>
      </w:r>
      <w:proofErr w:type="spellEnd"/>
      <w:r w:rsidR="005B088B">
        <w:t>, almost like a</w:t>
      </w:r>
      <w:r>
        <w:t xml:space="preserve"> </w:t>
      </w:r>
      <w:r w:rsidR="005B088B">
        <w:t>preview of it in that one, yeah?</w:t>
      </w:r>
    </w:p>
    <w:p w14:paraId="177D3DE7" w14:textId="4D95788C" w:rsidR="00D64BF5" w:rsidRDefault="00EB5B05" w:rsidP="005B088B">
      <w:r w:rsidRPr="00EB5B05">
        <w:rPr>
          <w:b/>
          <w:bCs/>
        </w:rPr>
        <w:t>P</w:t>
      </w:r>
      <w:r w:rsidR="00D64BF5" w:rsidRPr="00EB5B05">
        <w:rPr>
          <w:b/>
          <w:bCs/>
        </w:rPr>
        <w:t>:</w:t>
      </w:r>
      <w:r w:rsidR="00D64BF5">
        <w:t xml:space="preserve"> I don’t want </w:t>
      </w:r>
      <w:proofErr w:type="gramStart"/>
      <w:r w:rsidR="005B088B">
        <w:t>panpipes</w:t>
      </w:r>
      <w:proofErr w:type="gramEnd"/>
      <w:r w:rsidR="005B088B">
        <w:t xml:space="preserve"> but</w:t>
      </w:r>
      <w:r w:rsidR="00D64BF5">
        <w:t xml:space="preserve"> I think</w:t>
      </w:r>
      <w:r w:rsidR="005B088B">
        <w:t xml:space="preserve"> that's the way I</w:t>
      </w:r>
      <w:r w:rsidR="00D64BF5">
        <w:t xml:space="preserve"> </w:t>
      </w:r>
      <w:r w:rsidR="005B088B">
        <w:t>would have come into. I would</w:t>
      </w:r>
      <w:r w:rsidR="00D64BF5">
        <w:t xml:space="preserve"> </w:t>
      </w:r>
      <w:r w:rsidR="005B088B">
        <w:t>say, well, let's see what it is</w:t>
      </w:r>
      <w:r w:rsidR="00D64BF5">
        <w:t xml:space="preserve"> </w:t>
      </w:r>
      <w:r w:rsidR="005B088B">
        <w:t>first, and then maybe I'll go</w:t>
      </w:r>
      <w:r w:rsidR="00D64BF5">
        <w:t xml:space="preserve"> </w:t>
      </w:r>
      <w:r w:rsidR="002034B6">
        <w:t xml:space="preserve">back to it </w:t>
      </w:r>
      <w:r w:rsidR="005B088B">
        <w:t>and go</w:t>
      </w:r>
      <w:r w:rsidR="00D64BF5">
        <w:t xml:space="preserve"> </w:t>
      </w:r>
      <w:r w:rsidR="005B088B">
        <w:t xml:space="preserve">through it that way. </w:t>
      </w:r>
    </w:p>
    <w:p w14:paraId="2CA647AB" w14:textId="0CA69A14" w:rsidR="005B088B" w:rsidRDefault="00D64BF5" w:rsidP="005B088B">
      <w:r w:rsidRPr="00EB5B05">
        <w:rPr>
          <w:b/>
          <w:bCs/>
        </w:rPr>
        <w:t>I:</w:t>
      </w:r>
      <w:r>
        <w:t xml:space="preserve"> </w:t>
      </w:r>
      <w:r w:rsidR="005B088B">
        <w:t>OK, fair</w:t>
      </w:r>
      <w:r>
        <w:t xml:space="preserve"> </w:t>
      </w:r>
      <w:r w:rsidR="005B088B">
        <w:t>enough. Um, here if we could</w:t>
      </w:r>
      <w:r>
        <w:t xml:space="preserve"> </w:t>
      </w:r>
      <w:r w:rsidR="005B088B">
        <w:t>go on to the next button.</w:t>
      </w:r>
      <w:r w:rsidR="002034B6">
        <w:t xml:space="preserve"> </w:t>
      </w:r>
      <w:r w:rsidR="005B088B">
        <w:t>I think</w:t>
      </w:r>
      <w:r w:rsidR="002034B6">
        <w:t xml:space="preserve"> that’s just a</w:t>
      </w:r>
      <w:r w:rsidR="005B088B">
        <w:t xml:space="preserve"> kind</w:t>
      </w:r>
      <w:r w:rsidR="002034B6">
        <w:t xml:space="preserve"> </w:t>
      </w:r>
      <w:r w:rsidR="005B088B">
        <w:t>of concluding thing.</w:t>
      </w:r>
    </w:p>
    <w:p w14:paraId="5DEB2C5B" w14:textId="47A0836A" w:rsidR="005B088B" w:rsidRDefault="00EB5B05" w:rsidP="005B088B">
      <w:r w:rsidRPr="00EB5B05">
        <w:rPr>
          <w:b/>
          <w:bCs/>
        </w:rPr>
        <w:t>P</w:t>
      </w:r>
      <w:r w:rsidR="002034B6" w:rsidRPr="00EB5B05">
        <w:rPr>
          <w:b/>
          <w:bCs/>
        </w:rPr>
        <w:t>:</w:t>
      </w:r>
      <w:r w:rsidR="002034B6">
        <w:t xml:space="preserve"> </w:t>
      </w:r>
      <w:r w:rsidR="005B088B">
        <w:t>OK.</w:t>
      </w:r>
    </w:p>
    <w:p w14:paraId="2508CCF2" w14:textId="2FC28493" w:rsidR="005B088B" w:rsidRDefault="002034B6" w:rsidP="005B088B">
      <w:r w:rsidRPr="00EB5B05">
        <w:rPr>
          <w:b/>
          <w:bCs/>
        </w:rPr>
        <w:t>I:</w:t>
      </w:r>
      <w:r>
        <w:t xml:space="preserve"> </w:t>
      </w:r>
      <w:r w:rsidR="005B088B">
        <w:t>And if you click next again.</w:t>
      </w:r>
      <w:r>
        <w:t xml:space="preserve"> </w:t>
      </w:r>
      <w:r w:rsidR="005B088B">
        <w:t>Yeah, so it comes back to this</w:t>
      </w:r>
      <w:r>
        <w:t xml:space="preserve"> menu. </w:t>
      </w:r>
      <w:r w:rsidR="005B088B">
        <w:t>And you can go ahead and look</w:t>
      </w:r>
      <w:r>
        <w:t xml:space="preserve"> </w:t>
      </w:r>
      <w:r w:rsidR="005B088B">
        <w:t>at the practical tips.</w:t>
      </w:r>
    </w:p>
    <w:p w14:paraId="02EEFB3F" w14:textId="349A7EB6" w:rsidR="005B088B" w:rsidRDefault="00EB5B05" w:rsidP="005B088B">
      <w:r w:rsidRPr="00EB5B05">
        <w:rPr>
          <w:b/>
          <w:bCs/>
        </w:rPr>
        <w:t>P</w:t>
      </w:r>
      <w:r w:rsidR="002034B6" w:rsidRPr="00EB5B05">
        <w:rPr>
          <w:b/>
          <w:bCs/>
        </w:rPr>
        <w:t>:</w:t>
      </w:r>
      <w:r w:rsidR="002034B6">
        <w:t xml:space="preserve"> Couldn’t</w:t>
      </w:r>
      <w:r w:rsidR="005B088B">
        <w:t xml:space="preserve"> argue with any of that.</w:t>
      </w:r>
    </w:p>
    <w:p w14:paraId="40A1F4D4" w14:textId="740ADAC0" w:rsidR="005B088B" w:rsidRDefault="002034B6" w:rsidP="005B088B">
      <w:r w:rsidRPr="00EB5B05">
        <w:rPr>
          <w:b/>
          <w:bCs/>
        </w:rPr>
        <w:t>I:</w:t>
      </w:r>
      <w:r>
        <w:t xml:space="preserve"> Um…</w:t>
      </w:r>
      <w:r w:rsidR="005B088B">
        <w:t xml:space="preserve"> What</w:t>
      </w:r>
      <w:r>
        <w:t xml:space="preserve"> </w:t>
      </w:r>
      <w:r w:rsidR="005B088B">
        <w:t>do you think of how</w:t>
      </w:r>
      <w:r>
        <w:t xml:space="preserve"> </w:t>
      </w:r>
      <w:r w:rsidR="005B088B">
        <w:t>it's presented?</w:t>
      </w:r>
    </w:p>
    <w:p w14:paraId="683C22E6" w14:textId="488CDDE3" w:rsidR="00502F89" w:rsidRDefault="00EB5B05" w:rsidP="005B088B">
      <w:r w:rsidRPr="00EB5B05">
        <w:rPr>
          <w:b/>
          <w:bCs/>
        </w:rPr>
        <w:t>P</w:t>
      </w:r>
      <w:r w:rsidR="002034B6" w:rsidRPr="00EB5B05">
        <w:rPr>
          <w:b/>
          <w:bCs/>
        </w:rPr>
        <w:t>:</w:t>
      </w:r>
      <w:r w:rsidR="002034B6">
        <w:t xml:space="preserve"> </w:t>
      </w:r>
      <w:r w:rsidR="005B088B">
        <w:t>Yeah, I think</w:t>
      </w:r>
      <w:r w:rsidR="002034B6">
        <w:t xml:space="preserve"> </w:t>
      </w:r>
      <w:r w:rsidR="005B088B">
        <w:t>again, it's just</w:t>
      </w:r>
      <w:r w:rsidR="002034B6">
        <w:t xml:space="preserve"> </w:t>
      </w:r>
      <w:r w:rsidR="005B088B">
        <w:t>some of the</w:t>
      </w:r>
      <w:r w:rsidR="002034B6">
        <w:t xml:space="preserve"> </w:t>
      </w:r>
      <w:r w:rsidR="005B088B">
        <w:t>language I would</w:t>
      </w:r>
      <w:proofErr w:type="gramStart"/>
      <w:r w:rsidR="002034B6">
        <w:t>….Give</w:t>
      </w:r>
      <w:proofErr w:type="gramEnd"/>
      <w:r w:rsidR="002034B6">
        <w:t xml:space="preserve"> yourself a bit of a break, </w:t>
      </w:r>
      <w:r w:rsidR="005B088B">
        <w:t xml:space="preserve">I'd leave </w:t>
      </w:r>
      <w:r w:rsidR="002034B6">
        <w:t>‘</w:t>
      </w:r>
      <w:r w:rsidR="005B088B">
        <w:t>a bit</w:t>
      </w:r>
      <w:r w:rsidR="002034B6">
        <w:t>’</w:t>
      </w:r>
      <w:r w:rsidR="005B088B">
        <w:t xml:space="preserve"> of</w:t>
      </w:r>
      <w:r w:rsidR="002034B6">
        <w:t>f</w:t>
      </w:r>
      <w:r w:rsidR="005B088B">
        <w:t xml:space="preserve"> a</w:t>
      </w:r>
      <w:r w:rsidR="002034B6">
        <w:t>nd</w:t>
      </w:r>
      <w:r w:rsidR="005B088B">
        <w:t xml:space="preserve"> just say</w:t>
      </w:r>
      <w:r w:rsidR="002034B6">
        <w:t xml:space="preserve"> </w:t>
      </w:r>
      <w:r w:rsidR="005B088B">
        <w:t>give yourself a break. Um,</w:t>
      </w:r>
      <w:r w:rsidR="002034B6">
        <w:t xml:space="preserve"> </w:t>
      </w:r>
      <w:r w:rsidR="005B088B">
        <w:t>when you say so, you're not</w:t>
      </w:r>
      <w:r w:rsidR="002034B6">
        <w:t xml:space="preserve"> </w:t>
      </w:r>
      <w:r w:rsidR="005B088B">
        <w:t>disappointed</w:t>
      </w:r>
      <w:r w:rsidR="002034B6">
        <w:t xml:space="preserve"> i</w:t>
      </w:r>
      <w:r w:rsidR="005B088B">
        <w:t xml:space="preserve">n the second one, </w:t>
      </w:r>
      <w:r w:rsidR="002034B6">
        <w:t>‘</w:t>
      </w:r>
      <w:r w:rsidR="005B088B">
        <w:t>change</w:t>
      </w:r>
      <w:r w:rsidR="002034B6">
        <w:t xml:space="preserve"> </w:t>
      </w:r>
      <w:r w:rsidR="005B088B">
        <w:t xml:space="preserve">expectations of what you </w:t>
      </w:r>
      <w:r w:rsidR="002034B6">
        <w:t xml:space="preserve">can </w:t>
      </w:r>
      <w:r w:rsidR="005B088B">
        <w:t>do</w:t>
      </w:r>
      <w:r w:rsidR="002034B6">
        <w:t xml:space="preserve">’, </w:t>
      </w:r>
      <w:r w:rsidR="005B088B">
        <w:t>because I'm always conscious</w:t>
      </w:r>
      <w:r w:rsidR="002034B6">
        <w:t xml:space="preserve"> </w:t>
      </w:r>
      <w:r w:rsidR="005B088B">
        <w:t>that once you put it, it's a bit</w:t>
      </w:r>
      <w:r w:rsidR="002034B6">
        <w:t xml:space="preserve"> like the pink elephant. When </w:t>
      </w:r>
      <w:r w:rsidR="005B088B">
        <w:t xml:space="preserve">you say </w:t>
      </w:r>
      <w:r w:rsidR="002034B6">
        <w:t xml:space="preserve">‘so </w:t>
      </w:r>
      <w:r w:rsidR="005B088B">
        <w:t>you are not</w:t>
      </w:r>
      <w:r w:rsidR="002034B6">
        <w:t xml:space="preserve"> disappointed,’</w:t>
      </w:r>
      <w:r w:rsidR="005B088B">
        <w:t xml:space="preserve"> </w:t>
      </w:r>
      <w:r w:rsidR="002034B6">
        <w:t>I straightway go</w:t>
      </w:r>
      <w:r w:rsidR="005B088B">
        <w:t xml:space="preserve"> </w:t>
      </w:r>
      <w:r w:rsidR="002034B6">
        <w:t>‘</w:t>
      </w:r>
      <w:r w:rsidR="005B088B">
        <w:t>Oh</w:t>
      </w:r>
      <w:r w:rsidR="002034B6">
        <w:t xml:space="preserve"> </w:t>
      </w:r>
      <w:r w:rsidR="005B088B">
        <w:t>disappointed</w:t>
      </w:r>
      <w:r w:rsidR="002034B6">
        <w:t>’</w:t>
      </w:r>
      <w:r w:rsidR="005B088B">
        <w:t xml:space="preserve">, you know </w:t>
      </w:r>
      <w:r w:rsidR="002034B6">
        <w:t>i</w:t>
      </w:r>
      <w:r w:rsidR="005B088B">
        <w:t>t's quite an obvious</w:t>
      </w:r>
      <w:r w:rsidR="002034B6">
        <w:t xml:space="preserve"> </w:t>
      </w:r>
      <w:r w:rsidR="005B088B">
        <w:t xml:space="preserve">word. </w:t>
      </w:r>
      <w:r w:rsidR="002034B6">
        <w:t>‘</w:t>
      </w:r>
      <w:r w:rsidR="005B088B">
        <w:t>Try not to compare</w:t>
      </w:r>
      <w:r w:rsidR="002034B6">
        <w:t xml:space="preserve"> yourself with how you used to</w:t>
      </w:r>
      <w:r w:rsidR="005B088B">
        <w:t xml:space="preserve"> be</w:t>
      </w:r>
      <w:r w:rsidR="002034B6">
        <w:t xml:space="preserve"> </w:t>
      </w:r>
      <w:r w:rsidR="005B088B">
        <w:t>able to do things well</w:t>
      </w:r>
      <w:r w:rsidR="002034B6">
        <w:t>’</w:t>
      </w:r>
      <w:r w:rsidR="005B088B">
        <w:t>. What do</w:t>
      </w:r>
      <w:r w:rsidR="002034B6">
        <w:t xml:space="preserve"> </w:t>
      </w:r>
      <w:r w:rsidR="005B088B">
        <w:t>you start doing? You start</w:t>
      </w:r>
      <w:r w:rsidR="002034B6">
        <w:t xml:space="preserve"> comparing yourself. So I would </w:t>
      </w:r>
      <w:r w:rsidR="005B088B">
        <w:t>be thinking of changing</w:t>
      </w:r>
      <w:r w:rsidR="002034B6">
        <w:t xml:space="preserve"> </w:t>
      </w:r>
      <w:r w:rsidR="005B088B">
        <w:t>the language on that.</w:t>
      </w:r>
      <w:r w:rsidR="00502F89">
        <w:t xml:space="preserve"> </w:t>
      </w:r>
      <w:r w:rsidR="005B088B">
        <w:t>You</w:t>
      </w:r>
      <w:r w:rsidR="00502F89">
        <w:t xml:space="preserve"> are what you are, y</w:t>
      </w:r>
      <w:r w:rsidR="005B088B">
        <w:t xml:space="preserve">ou can do what you </w:t>
      </w:r>
      <w:r w:rsidR="00502F89">
        <w:t>can do. C</w:t>
      </w:r>
      <w:r w:rsidR="005B088B">
        <w:t>ongratulate yourself on</w:t>
      </w:r>
      <w:r w:rsidR="00502F89">
        <w:t xml:space="preserve"> </w:t>
      </w:r>
      <w:r w:rsidR="005B088B">
        <w:t xml:space="preserve">that type thing. </w:t>
      </w:r>
    </w:p>
    <w:p w14:paraId="59C6D035" w14:textId="77777777" w:rsidR="00502F89" w:rsidRDefault="00502F89" w:rsidP="005B088B">
      <w:r w:rsidRPr="00EB5B05">
        <w:rPr>
          <w:b/>
          <w:bCs/>
        </w:rPr>
        <w:t>I:</w:t>
      </w:r>
      <w:r>
        <w:t xml:space="preserve"> </w:t>
      </w:r>
      <w:r w:rsidR="005B088B">
        <w:t>OK, that's</w:t>
      </w:r>
      <w:r>
        <w:t xml:space="preserve"> </w:t>
      </w:r>
      <w:proofErr w:type="gramStart"/>
      <w:r w:rsidR="005B088B">
        <w:t>really useful</w:t>
      </w:r>
      <w:proofErr w:type="gramEnd"/>
      <w:r w:rsidR="005B088B">
        <w:t>.</w:t>
      </w:r>
      <w:r>
        <w:t xml:space="preserve"> </w:t>
      </w:r>
      <w:r w:rsidR="005B088B">
        <w:t>I'm noti</w:t>
      </w:r>
      <w:r>
        <w:t>ng this down</w:t>
      </w:r>
      <w:r w:rsidR="005B088B">
        <w:t xml:space="preserve"> because is</w:t>
      </w:r>
      <w:r>
        <w:t xml:space="preserve"> </w:t>
      </w:r>
      <w:r w:rsidR="005B088B">
        <w:t xml:space="preserve">very helpful. </w:t>
      </w:r>
    </w:p>
    <w:p w14:paraId="4B60323E" w14:textId="4937689C" w:rsidR="005068CD" w:rsidRDefault="00EB5B05" w:rsidP="005B088B">
      <w:r w:rsidRPr="00EB5B05">
        <w:rPr>
          <w:b/>
          <w:bCs/>
        </w:rPr>
        <w:t>P</w:t>
      </w:r>
      <w:r w:rsidR="00502F89" w:rsidRPr="00EB5B05">
        <w:rPr>
          <w:b/>
          <w:bCs/>
        </w:rPr>
        <w:t>:</w:t>
      </w:r>
      <w:r w:rsidR="00502F89">
        <w:t xml:space="preserve"> And likewise, ‘D</w:t>
      </w:r>
      <w:r w:rsidR="005B088B">
        <w:t>o</w:t>
      </w:r>
      <w:r w:rsidR="00502F89">
        <w:t xml:space="preserve"> </w:t>
      </w:r>
      <w:r w:rsidR="005B088B">
        <w:t>each activity slowly.</w:t>
      </w:r>
      <w:r w:rsidR="00502F89">
        <w:t>’</w:t>
      </w:r>
      <w:r w:rsidR="005B088B">
        <w:t xml:space="preserve"> </w:t>
      </w:r>
      <w:r w:rsidR="00502F89">
        <w:t>‘</w:t>
      </w:r>
      <w:r w:rsidR="005B088B">
        <w:t>Try not to</w:t>
      </w:r>
      <w:r w:rsidR="00502F89">
        <w:t xml:space="preserve"> </w:t>
      </w:r>
      <w:r w:rsidR="005B088B">
        <w:t>do too much at once.</w:t>
      </w:r>
      <w:r w:rsidR="00502F89">
        <w:t xml:space="preserve">’ </w:t>
      </w:r>
      <w:r w:rsidR="005B088B">
        <w:t>I just</w:t>
      </w:r>
      <w:r w:rsidR="00502F89">
        <w:t xml:space="preserve"> </w:t>
      </w:r>
      <w:r w:rsidR="005B088B">
        <w:t xml:space="preserve">find </w:t>
      </w:r>
      <w:r w:rsidR="005D2C2B">
        <w:t>‘</w:t>
      </w:r>
      <w:r w:rsidR="005B088B">
        <w:t>not</w:t>
      </w:r>
      <w:r w:rsidR="005D2C2B">
        <w:t>’</w:t>
      </w:r>
      <w:r w:rsidR="005B088B">
        <w:t xml:space="preserve"> I don't find your</w:t>
      </w:r>
      <w:r w:rsidR="00AD12A6">
        <w:t xml:space="preserve"> </w:t>
      </w:r>
      <w:r w:rsidR="005B088B">
        <w:t xml:space="preserve">language </w:t>
      </w:r>
      <w:r w:rsidR="00AD12A6">
        <w:t>wrong, it’s</w:t>
      </w:r>
      <w:r w:rsidR="005B088B">
        <w:t xml:space="preserve"> just when there's</w:t>
      </w:r>
      <w:r w:rsidR="00AD12A6">
        <w:t xml:space="preserve"> negative language you </w:t>
      </w:r>
      <w:proofErr w:type="gramStart"/>
      <w:r w:rsidR="00AD12A6">
        <w:t>have to</w:t>
      </w:r>
      <w:proofErr w:type="gramEnd"/>
      <w:r w:rsidR="00AD12A6">
        <w:t xml:space="preserve"> </w:t>
      </w:r>
      <w:r w:rsidR="005B088B">
        <w:t>switch around</w:t>
      </w:r>
      <w:r w:rsidR="00AD12A6">
        <w:t>. And I have a pet h</w:t>
      </w:r>
      <w:r w:rsidR="005B088B">
        <w:t xml:space="preserve">ate about things like </w:t>
      </w:r>
      <w:r w:rsidR="00AD12A6">
        <w:t>‘</w:t>
      </w:r>
      <w:r w:rsidR="005B088B">
        <w:t>do not do</w:t>
      </w:r>
      <w:r w:rsidR="00AD12A6">
        <w:t xml:space="preserve"> </w:t>
      </w:r>
      <w:r w:rsidR="005B088B">
        <w:t>too much</w:t>
      </w:r>
      <w:r w:rsidR="00AD12A6">
        <w:t xml:space="preserve">’ </w:t>
      </w:r>
      <w:proofErr w:type="spellStart"/>
      <w:r w:rsidR="00AD12A6">
        <w:t>'cause</w:t>
      </w:r>
      <w:proofErr w:type="spellEnd"/>
      <w:r w:rsidR="00AD12A6">
        <w:t xml:space="preserve"> I go</w:t>
      </w:r>
      <w:r w:rsidR="005B088B">
        <w:t xml:space="preserve"> </w:t>
      </w:r>
      <w:r w:rsidR="00AD12A6">
        <w:t>‘</w:t>
      </w:r>
      <w:r w:rsidR="005B088B">
        <w:t xml:space="preserve">No </w:t>
      </w:r>
      <w:proofErr w:type="spellStart"/>
      <w:r w:rsidR="005B088B">
        <w:t>'cause</w:t>
      </w:r>
      <w:proofErr w:type="spellEnd"/>
      <w:r w:rsidR="00AD12A6">
        <w:t xml:space="preserve"> </w:t>
      </w:r>
      <w:r w:rsidR="005B088B">
        <w:t>that's too much. Why would you</w:t>
      </w:r>
      <w:r w:rsidR="00AD12A6">
        <w:t xml:space="preserve"> </w:t>
      </w:r>
      <w:r w:rsidR="005B088B">
        <w:t>do too much?</w:t>
      </w:r>
      <w:r w:rsidR="00AD12A6">
        <w:t>’ You know, ‘d</w:t>
      </w:r>
      <w:r w:rsidR="005B088B">
        <w:t>on't</w:t>
      </w:r>
      <w:r w:rsidR="00AD12A6">
        <w:t xml:space="preserve"> </w:t>
      </w:r>
      <w:r w:rsidR="005B088B">
        <w:t>make it too hot.</w:t>
      </w:r>
      <w:r w:rsidR="00AD12A6">
        <w:t>’</w:t>
      </w:r>
      <w:r w:rsidR="005B088B">
        <w:t xml:space="preserve"> </w:t>
      </w:r>
      <w:r w:rsidR="00AD12A6">
        <w:t>‘</w:t>
      </w:r>
      <w:r w:rsidR="005B088B">
        <w:t xml:space="preserve">No </w:t>
      </w:r>
      <w:proofErr w:type="spellStart"/>
      <w:r w:rsidR="005B088B">
        <w:t>'cause</w:t>
      </w:r>
      <w:proofErr w:type="spellEnd"/>
      <w:r w:rsidR="005B088B">
        <w:t xml:space="preserve"> then</w:t>
      </w:r>
      <w:r w:rsidR="00AD12A6">
        <w:t xml:space="preserve"> </w:t>
      </w:r>
      <w:r w:rsidR="005B088B">
        <w:t>it would be too hot.</w:t>
      </w:r>
      <w:r w:rsidR="00AD12A6">
        <w:t>’</w:t>
      </w:r>
      <w:r w:rsidR="005B088B">
        <w:t xml:space="preserve"> Yeah it's</w:t>
      </w:r>
      <w:r w:rsidR="00AD12A6">
        <w:t xml:space="preserve"> </w:t>
      </w:r>
      <w:r w:rsidR="005B088B">
        <w:t>just a way of finding</w:t>
      </w:r>
      <w:r w:rsidR="00AD12A6">
        <w:t>,</w:t>
      </w:r>
      <w:r w:rsidR="005B088B">
        <w:t xml:space="preserve"> of making</w:t>
      </w:r>
      <w:r w:rsidR="00AD12A6">
        <w:t xml:space="preserve"> </w:t>
      </w:r>
      <w:r w:rsidR="005B088B">
        <w:t>the language positive without</w:t>
      </w:r>
      <w:r w:rsidR="00AD12A6">
        <w:t xml:space="preserve"> </w:t>
      </w:r>
      <w:r w:rsidR="005B088B">
        <w:t>being</w:t>
      </w:r>
      <w:r w:rsidR="00AD12A6">
        <w:t>,</w:t>
      </w:r>
      <w:r w:rsidR="005B088B">
        <w:t xml:space="preserve"> going back to that</w:t>
      </w:r>
      <w:r w:rsidR="00AD12A6">
        <w:t xml:space="preserve"> patronizing, you know, subtext of it all. You know, w</w:t>
      </w:r>
      <w:r w:rsidR="005B088B">
        <w:t>e're not talking</w:t>
      </w:r>
      <w:r w:rsidR="00AD12A6">
        <w:t xml:space="preserve"> </w:t>
      </w:r>
      <w:r w:rsidR="005B088B">
        <w:t>down to anyone but the same</w:t>
      </w:r>
      <w:r w:rsidR="00AD12A6">
        <w:t xml:space="preserve"> time, e</w:t>
      </w:r>
      <w:r w:rsidR="005B088B">
        <w:t xml:space="preserve">verything that's </w:t>
      </w:r>
      <w:r w:rsidR="005068CD">
        <w:t>‘</w:t>
      </w:r>
      <w:r w:rsidR="005B088B">
        <w:t>the not</w:t>
      </w:r>
      <w:r w:rsidR="005068CD">
        <w:t>’</w:t>
      </w:r>
      <w:r w:rsidR="00AD12A6">
        <w:t xml:space="preserve"> </w:t>
      </w:r>
      <w:r w:rsidR="005B088B">
        <w:t xml:space="preserve">and </w:t>
      </w:r>
      <w:r w:rsidR="005068CD">
        <w:t>‘</w:t>
      </w:r>
      <w:r w:rsidR="005B088B">
        <w:t>do not</w:t>
      </w:r>
      <w:r w:rsidR="005068CD">
        <w:t>’</w:t>
      </w:r>
      <w:r w:rsidR="005B088B">
        <w:t xml:space="preserve"> and </w:t>
      </w:r>
      <w:r w:rsidR="005068CD">
        <w:t>‘</w:t>
      </w:r>
      <w:r w:rsidR="005B088B">
        <w:t>try not to</w:t>
      </w:r>
      <w:r w:rsidR="005068CD">
        <w:t>’,</w:t>
      </w:r>
      <w:r w:rsidR="005B088B">
        <w:t xml:space="preserve"> I</w:t>
      </w:r>
      <w:r w:rsidR="00AD12A6">
        <w:t xml:space="preserve"> </w:t>
      </w:r>
      <w:r w:rsidR="005B088B">
        <w:t>think the mind is gearing that</w:t>
      </w:r>
      <w:r w:rsidR="00AD12A6">
        <w:t xml:space="preserve"> </w:t>
      </w:r>
      <w:r w:rsidR="005B088B">
        <w:t>it will do those things.</w:t>
      </w:r>
      <w:r w:rsidR="00AD12A6">
        <w:t xml:space="preserve"> </w:t>
      </w:r>
    </w:p>
    <w:p w14:paraId="2C158616" w14:textId="2702CC72" w:rsidR="005B088B" w:rsidRDefault="005068CD" w:rsidP="005B088B">
      <w:r w:rsidRPr="00EB5B05">
        <w:rPr>
          <w:b/>
          <w:bCs/>
        </w:rPr>
        <w:t>I:</w:t>
      </w:r>
      <w:r>
        <w:t xml:space="preserve"> </w:t>
      </w:r>
      <w:r w:rsidR="005B088B">
        <w:t>No, this is this is really</w:t>
      </w:r>
      <w:r>
        <w:t xml:space="preserve"> </w:t>
      </w:r>
      <w:r w:rsidR="005B088B">
        <w:t xml:space="preserve">useful </w:t>
      </w:r>
      <w:proofErr w:type="spellStart"/>
      <w:r w:rsidR="005B088B">
        <w:t>'cause</w:t>
      </w:r>
      <w:proofErr w:type="spellEnd"/>
      <w:r w:rsidR="005B088B">
        <w:t xml:space="preserve"> I've been staring</w:t>
      </w:r>
      <w:r>
        <w:t xml:space="preserve"> </w:t>
      </w:r>
      <w:r w:rsidR="005B088B">
        <w:t xml:space="preserve">at it for so long. </w:t>
      </w:r>
      <w:r w:rsidR="00CD543E">
        <w:t>Um…</w:t>
      </w:r>
      <w:r w:rsidR="005B088B">
        <w:t>I'm just trying to see if</w:t>
      </w:r>
      <w:r w:rsidR="00CD543E">
        <w:t xml:space="preserve"> </w:t>
      </w:r>
      <w:r w:rsidR="005B088B">
        <w:t>there's a</w:t>
      </w:r>
      <w:r w:rsidR="00CD543E">
        <w:t>nything else in</w:t>
      </w:r>
      <w:r w:rsidR="005B088B">
        <w:t xml:space="preserve"> the</w:t>
      </w:r>
      <w:r w:rsidR="00CD543E">
        <w:t xml:space="preserve"> </w:t>
      </w:r>
      <w:r w:rsidR="005B088B">
        <w:t>way the rest of this stuff is</w:t>
      </w:r>
      <w:r w:rsidR="00CD543E">
        <w:t xml:space="preserve"> phrased. No, there’s n</w:t>
      </w:r>
      <w:r w:rsidR="005B088B">
        <w:t>ot as many negatives.</w:t>
      </w:r>
    </w:p>
    <w:p w14:paraId="7B215A6C" w14:textId="561C9704" w:rsidR="005B088B" w:rsidRDefault="00EB5B05" w:rsidP="005B088B">
      <w:r w:rsidRPr="00EB5B05">
        <w:rPr>
          <w:b/>
          <w:bCs/>
        </w:rPr>
        <w:t>P</w:t>
      </w:r>
      <w:r w:rsidR="00CD543E" w:rsidRPr="00EB5B05">
        <w:rPr>
          <w:b/>
          <w:bCs/>
        </w:rPr>
        <w:t>:</w:t>
      </w:r>
      <w:r w:rsidR="00CD543E">
        <w:t xml:space="preserve"> </w:t>
      </w:r>
      <w:r w:rsidR="005B088B">
        <w:t>No.</w:t>
      </w:r>
    </w:p>
    <w:p w14:paraId="4C7B5439" w14:textId="496AB7B5" w:rsidR="005B088B" w:rsidRDefault="00CD543E" w:rsidP="005B088B">
      <w:r w:rsidRPr="00EB5B05">
        <w:rPr>
          <w:b/>
          <w:bCs/>
        </w:rPr>
        <w:t>I:</w:t>
      </w:r>
      <w:r>
        <w:t xml:space="preserve"> </w:t>
      </w:r>
      <w:r w:rsidR="005B088B">
        <w:t>Anything else</w:t>
      </w:r>
      <w:r>
        <w:t xml:space="preserve"> </w:t>
      </w:r>
      <w:r w:rsidR="005B088B">
        <w:t>about this</w:t>
      </w:r>
      <w:r>
        <w:t xml:space="preserve"> </w:t>
      </w:r>
      <w:r w:rsidR="005B088B">
        <w:t>page?</w:t>
      </w:r>
    </w:p>
    <w:p w14:paraId="6778C402" w14:textId="51F142C6" w:rsidR="005B088B" w:rsidRDefault="00EB5B05" w:rsidP="005B088B">
      <w:r w:rsidRPr="00EB5B05">
        <w:rPr>
          <w:b/>
          <w:bCs/>
        </w:rPr>
        <w:t>P</w:t>
      </w:r>
      <w:r w:rsidR="00CD543E" w:rsidRPr="00EB5B05">
        <w:rPr>
          <w:b/>
          <w:bCs/>
        </w:rPr>
        <w:t>:</w:t>
      </w:r>
      <w:r w:rsidR="00CD543E">
        <w:t xml:space="preserve"> </w:t>
      </w:r>
      <w:r w:rsidR="005B088B">
        <w:t>I would put the bottom thing</w:t>
      </w:r>
      <w:r w:rsidR="00CD543E">
        <w:t xml:space="preserve"> </w:t>
      </w:r>
      <w:r w:rsidR="005B088B">
        <w:t xml:space="preserve">first. I say </w:t>
      </w:r>
      <w:r w:rsidR="00CD543E">
        <w:t>this because it’s</w:t>
      </w:r>
      <w:r w:rsidR="005B088B">
        <w:t xml:space="preserve"> something</w:t>
      </w:r>
      <w:r w:rsidR="00CD543E">
        <w:t xml:space="preserve"> </w:t>
      </w:r>
      <w:r w:rsidR="005B088B">
        <w:t>which I'm terrible at doing. I</w:t>
      </w:r>
      <w:r w:rsidR="00CD543E">
        <w:t xml:space="preserve"> </w:t>
      </w:r>
      <w:r w:rsidR="005B088B">
        <w:t>h</w:t>
      </w:r>
      <w:r w:rsidR="00CD543E">
        <w:t>ave</w:t>
      </w:r>
      <w:r w:rsidR="005B088B">
        <w:t xml:space="preserve"> probably asked one person</w:t>
      </w:r>
      <w:r w:rsidR="00CD543E">
        <w:t xml:space="preserve"> for help with</w:t>
      </w:r>
      <w:r w:rsidR="005B088B">
        <w:t xml:space="preserve"> things so far</w:t>
      </w:r>
      <w:r w:rsidR="00CD543E">
        <w:t>,</w:t>
      </w:r>
      <w:r w:rsidR="005B088B">
        <w:t xml:space="preserve"> and</w:t>
      </w:r>
      <w:r w:rsidR="00CD543E">
        <w:t xml:space="preserve"> it's terrible</w:t>
      </w:r>
      <w:r w:rsidR="005B088B">
        <w:t xml:space="preserve"> and I would be</w:t>
      </w:r>
      <w:r w:rsidR="00CD543E">
        <w:t xml:space="preserve"> </w:t>
      </w:r>
      <w:r w:rsidR="005B088B">
        <w:t>saying probably the most</w:t>
      </w:r>
      <w:r w:rsidR="00CD543E">
        <w:t xml:space="preserve"> </w:t>
      </w:r>
      <w:r w:rsidR="005B088B">
        <w:t>important thing. I would be</w:t>
      </w:r>
      <w:r w:rsidR="00CD543E">
        <w:t xml:space="preserve"> </w:t>
      </w:r>
      <w:r w:rsidR="005B088B">
        <w:t>saying people want to help</w:t>
      </w:r>
      <w:r w:rsidR="00CD543E">
        <w:t xml:space="preserve"> because it</w:t>
      </w:r>
      <w:r w:rsidR="005B088B">
        <w:t xml:space="preserve"> feels </w:t>
      </w:r>
      <w:r w:rsidR="00CD543E">
        <w:t xml:space="preserve">like </w:t>
      </w:r>
      <w:r w:rsidR="005B088B">
        <w:t>the only</w:t>
      </w:r>
      <w:r w:rsidR="00CD543E">
        <w:t xml:space="preserve"> thing they can contribute </w:t>
      </w:r>
      <w:r w:rsidR="005B088B">
        <w:t>at the time</w:t>
      </w:r>
      <w:r w:rsidR="00CD543E">
        <w:t>,</w:t>
      </w:r>
      <w:r w:rsidR="005B088B">
        <w:t xml:space="preserve"> they want to do</w:t>
      </w:r>
      <w:r w:rsidR="00CD543E">
        <w:t xml:space="preserve"> something. E</w:t>
      </w:r>
      <w:r w:rsidR="005B088B">
        <w:t>ven if sometimes</w:t>
      </w:r>
      <w:r w:rsidR="00CD543E">
        <w:t xml:space="preserve">, </w:t>
      </w:r>
      <w:r w:rsidR="005B088B">
        <w:t>my wife tells me even</w:t>
      </w:r>
      <w:r w:rsidR="00CD543E">
        <w:t xml:space="preserve"> </w:t>
      </w:r>
      <w:r w:rsidR="005B088B">
        <w:t>if I don't need the help</w:t>
      </w:r>
      <w:r w:rsidR="00D96E2B">
        <w:t xml:space="preserve">, take it </w:t>
      </w:r>
      <w:r w:rsidR="005B088B">
        <w:t>because it's helping those</w:t>
      </w:r>
      <w:r w:rsidR="00D96E2B">
        <w:t xml:space="preserve"> giving help </w:t>
      </w:r>
      <w:r w:rsidR="005B088B">
        <w:t>as well. So of all of those,</w:t>
      </w:r>
      <w:r w:rsidR="00D96E2B">
        <w:t xml:space="preserve"> I would probably be saying, ‘a</w:t>
      </w:r>
      <w:r w:rsidR="005B088B">
        <w:t>sk for help.</w:t>
      </w:r>
      <w:r w:rsidR="00D96E2B">
        <w:t>’</w:t>
      </w:r>
    </w:p>
    <w:p w14:paraId="43DCCE1F" w14:textId="12C0FB90" w:rsidR="005B088B" w:rsidRDefault="00D96E2B" w:rsidP="005B088B">
      <w:r w:rsidRPr="00EB5B05">
        <w:rPr>
          <w:b/>
          <w:bCs/>
        </w:rPr>
        <w:t>I:</w:t>
      </w:r>
      <w:r>
        <w:t xml:space="preserve"> </w:t>
      </w:r>
      <w:r w:rsidR="005B088B">
        <w:t>Yeah.</w:t>
      </w:r>
    </w:p>
    <w:p w14:paraId="60729CDA" w14:textId="7F1F1097" w:rsidR="005B088B" w:rsidRDefault="00EB5B05" w:rsidP="005B088B">
      <w:r w:rsidRPr="00EB5B05">
        <w:rPr>
          <w:b/>
          <w:bCs/>
        </w:rPr>
        <w:t>P</w:t>
      </w:r>
      <w:r w:rsidR="00D96E2B" w:rsidRPr="00EB5B05">
        <w:rPr>
          <w:b/>
          <w:bCs/>
        </w:rPr>
        <w:t>:</w:t>
      </w:r>
      <w:r w:rsidR="00D96E2B">
        <w:t xml:space="preserve"> </w:t>
      </w:r>
      <w:r w:rsidR="005B088B">
        <w:t>Again, all good.</w:t>
      </w:r>
    </w:p>
    <w:p w14:paraId="5142ABAC" w14:textId="4BE9D2AB" w:rsidR="005B088B" w:rsidRDefault="00D96E2B" w:rsidP="005B088B">
      <w:r w:rsidRPr="00EB5B05">
        <w:rPr>
          <w:b/>
          <w:bCs/>
        </w:rPr>
        <w:t>I:</w:t>
      </w:r>
      <w:r>
        <w:t xml:space="preserve"> </w:t>
      </w:r>
      <w:r w:rsidR="005B088B">
        <w:t>OK.</w:t>
      </w:r>
      <w:r>
        <w:t xml:space="preserve"> </w:t>
      </w:r>
      <w:r w:rsidR="005B088B">
        <w:t>If we go into the next page.</w:t>
      </w:r>
      <w:r>
        <w:t xml:space="preserve"> </w:t>
      </w:r>
      <w:r w:rsidR="005B088B">
        <w:t>Think it gives a couple</w:t>
      </w:r>
      <w:r>
        <w:t xml:space="preserve"> </w:t>
      </w:r>
      <w:r w:rsidR="005B088B">
        <w:t>of examples.</w:t>
      </w:r>
      <w:r w:rsidR="00D734F9">
        <w:t xml:space="preserve"> </w:t>
      </w:r>
      <w:r w:rsidR="005B088B">
        <w:t>I guess</w:t>
      </w:r>
      <w:r w:rsidR="00D734F9">
        <w:t xml:space="preserve"> </w:t>
      </w:r>
      <w:r w:rsidR="005B088B">
        <w:t>this is</w:t>
      </w:r>
      <w:r w:rsidR="00D734F9">
        <w:t xml:space="preserve"> </w:t>
      </w:r>
      <w:r w:rsidR="005B088B">
        <w:t>just kind</w:t>
      </w:r>
      <w:r w:rsidR="00D734F9">
        <w:t xml:space="preserve"> </w:t>
      </w:r>
      <w:r w:rsidR="005B088B">
        <w:t>of illustrating</w:t>
      </w:r>
      <w:r w:rsidR="00D734F9">
        <w:t xml:space="preserve"> </w:t>
      </w:r>
      <w:r w:rsidR="005B088B">
        <w:t>a similar</w:t>
      </w:r>
      <w:r w:rsidR="00D734F9">
        <w:t xml:space="preserve"> </w:t>
      </w:r>
      <w:r w:rsidR="005B088B">
        <w:t>thing, but</w:t>
      </w:r>
      <w:r w:rsidR="00D734F9">
        <w:t xml:space="preserve"> </w:t>
      </w:r>
      <w:r w:rsidR="005B088B">
        <w:t>more with</w:t>
      </w:r>
      <w:r w:rsidR="00D734F9">
        <w:t xml:space="preserve"> </w:t>
      </w:r>
      <w:r w:rsidR="005B088B">
        <w:t>real people</w:t>
      </w:r>
    </w:p>
    <w:p w14:paraId="38331C54" w14:textId="716483D0" w:rsidR="00A929E3" w:rsidRDefault="00EB5B05" w:rsidP="005B088B">
      <w:r w:rsidRPr="00EB5B05">
        <w:rPr>
          <w:b/>
          <w:bCs/>
        </w:rPr>
        <w:t>P</w:t>
      </w:r>
      <w:r w:rsidR="00D734F9" w:rsidRPr="00EB5B05">
        <w:rPr>
          <w:b/>
          <w:bCs/>
        </w:rPr>
        <w:t>:</w:t>
      </w:r>
      <w:r w:rsidR="005B088B">
        <w:t xml:space="preserve"> No, I like</w:t>
      </w:r>
      <w:r w:rsidR="00A929E3">
        <w:t>,</w:t>
      </w:r>
      <w:r w:rsidR="005B088B">
        <w:t xml:space="preserve"> I like that</w:t>
      </w:r>
      <w:r w:rsidR="00A929E3">
        <w:t>. As</w:t>
      </w:r>
      <w:r w:rsidR="005B088B">
        <w:t xml:space="preserve"> soon</w:t>
      </w:r>
      <w:r w:rsidR="00A929E3">
        <w:t xml:space="preserve"> </w:t>
      </w:r>
      <w:r w:rsidR="005B088B">
        <w:t>as I dislike the talking heads</w:t>
      </w:r>
      <w:r w:rsidR="00FD2CCD">
        <w:t xml:space="preserve"> they have on the news</w:t>
      </w:r>
      <w:r w:rsidR="00A929E3">
        <w:t xml:space="preserve"> </w:t>
      </w:r>
      <w:r w:rsidR="005B088B">
        <w:t>thing, I think that does make it</w:t>
      </w:r>
      <w:r w:rsidR="00A929E3">
        <w:t xml:space="preserve"> </w:t>
      </w:r>
      <w:r w:rsidR="005B088B">
        <w:t>more personable. I'm not sure</w:t>
      </w:r>
      <w:r w:rsidR="00A929E3">
        <w:t xml:space="preserve"> </w:t>
      </w:r>
      <w:r w:rsidR="005B088B">
        <w:t xml:space="preserve">the descriptions </w:t>
      </w:r>
      <w:r w:rsidR="00A929E3">
        <w:t>I think of</w:t>
      </w:r>
      <w:r w:rsidR="005B088B">
        <w:t xml:space="preserve"> </w:t>
      </w:r>
      <w:r w:rsidR="00A929E3">
        <w:t>‘</w:t>
      </w:r>
      <w:r w:rsidR="005B088B">
        <w:t>Liz</w:t>
      </w:r>
      <w:r w:rsidR="00A929E3">
        <w:t xml:space="preserve"> </w:t>
      </w:r>
      <w:r w:rsidR="005B088B">
        <w:t>Person MND</w:t>
      </w:r>
      <w:r w:rsidR="00A929E3">
        <w:t xml:space="preserve">’, you know </w:t>
      </w:r>
      <w:r w:rsidR="005B088B">
        <w:t>and</w:t>
      </w:r>
      <w:r w:rsidR="00A929E3">
        <w:t xml:space="preserve"> Michael</w:t>
      </w:r>
      <w:r w:rsidR="005B088B">
        <w:t xml:space="preserve"> a </w:t>
      </w:r>
      <w:r w:rsidR="00A929E3">
        <w:t>‘</w:t>
      </w:r>
      <w:r w:rsidR="005B088B">
        <w:t>family member of</w:t>
      </w:r>
      <w:r w:rsidR="00A929E3">
        <w:t xml:space="preserve"> someone with MN</w:t>
      </w:r>
      <w:r w:rsidR="005B088B">
        <w:t>D</w:t>
      </w:r>
      <w:r w:rsidR="00A929E3">
        <w:t xml:space="preserve">’ sounds a bit </w:t>
      </w:r>
      <w:r w:rsidR="005B088B">
        <w:t>dismissive. I'd</w:t>
      </w:r>
      <w:r w:rsidR="00A929E3">
        <w:t xml:space="preserve"> put Liz M</w:t>
      </w:r>
      <w:r w:rsidR="005B088B">
        <w:t>ND</w:t>
      </w:r>
      <w:r w:rsidR="00A929E3">
        <w:t xml:space="preserve"> since 2017. </w:t>
      </w:r>
    </w:p>
    <w:p w14:paraId="2AA73325" w14:textId="77777777" w:rsidR="00A929E3" w:rsidRDefault="00A929E3" w:rsidP="005B088B">
      <w:r w:rsidRPr="00EB5B05">
        <w:rPr>
          <w:b/>
          <w:bCs/>
        </w:rPr>
        <w:t>I:</w:t>
      </w:r>
      <w:r>
        <w:t xml:space="preserve"> Ah ok</w:t>
      </w:r>
    </w:p>
    <w:p w14:paraId="2BC63925" w14:textId="5A975429" w:rsidR="00A929E3" w:rsidRDefault="00EB5B05" w:rsidP="005B088B">
      <w:r w:rsidRPr="00EB5B05">
        <w:rPr>
          <w:b/>
          <w:bCs/>
        </w:rPr>
        <w:t>P</w:t>
      </w:r>
      <w:r w:rsidR="00A929E3" w:rsidRPr="00EB5B05">
        <w:rPr>
          <w:b/>
          <w:bCs/>
        </w:rPr>
        <w:t>:</w:t>
      </w:r>
      <w:r w:rsidR="00A929E3">
        <w:t xml:space="preserve"> </w:t>
      </w:r>
      <w:r w:rsidR="005B088B">
        <w:t>I don't like the</w:t>
      </w:r>
      <w:r w:rsidR="00A929E3">
        <w:t xml:space="preserve"> </w:t>
      </w:r>
      <w:r w:rsidR="005B088B">
        <w:t>word suffer</w:t>
      </w:r>
      <w:r w:rsidR="00A929E3">
        <w:t>er</w:t>
      </w:r>
      <w:r w:rsidR="005B088B">
        <w:t xml:space="preserve"> or victim </w:t>
      </w:r>
      <w:proofErr w:type="gramStart"/>
      <w:r w:rsidR="005B088B">
        <w:t>and in</w:t>
      </w:r>
      <w:r w:rsidR="00A929E3">
        <w:t xml:space="preserve"> </w:t>
      </w:r>
      <w:r w:rsidR="005B088B">
        <w:t>that way,</w:t>
      </w:r>
      <w:proofErr w:type="gramEnd"/>
      <w:r w:rsidR="005B088B">
        <w:t xml:space="preserve"> but you know, you</w:t>
      </w:r>
      <w:r w:rsidR="00A929E3">
        <w:t xml:space="preserve"> know what</w:t>
      </w:r>
      <w:r w:rsidR="005B088B">
        <w:t xml:space="preserve"> I</w:t>
      </w:r>
      <w:r w:rsidR="00A929E3">
        <w:t xml:space="preserve"> mean, and Michael, MN</w:t>
      </w:r>
      <w:r w:rsidR="005B088B">
        <w:t>D family carer or</w:t>
      </w:r>
      <w:r w:rsidR="00A929E3">
        <w:t xml:space="preserve"> </w:t>
      </w:r>
      <w:r w:rsidR="005B088B">
        <w:t>something. But just this,</w:t>
      </w:r>
      <w:r w:rsidR="00A929E3">
        <w:t xml:space="preserve"> </w:t>
      </w:r>
      <w:r w:rsidR="005B088B">
        <w:t>someone in person seem a bit</w:t>
      </w:r>
      <w:r w:rsidR="00A929E3">
        <w:t xml:space="preserve"> </w:t>
      </w:r>
      <w:r w:rsidR="005B088B">
        <w:t xml:space="preserve">anonymous </w:t>
      </w:r>
    </w:p>
    <w:p w14:paraId="75ACA304" w14:textId="77777777" w:rsidR="00F443E2" w:rsidRDefault="00A929E3" w:rsidP="005B088B">
      <w:r w:rsidRPr="00EB5B05">
        <w:rPr>
          <w:b/>
          <w:bCs/>
        </w:rPr>
        <w:t>I:</w:t>
      </w:r>
      <w:r>
        <w:t xml:space="preserve"> yeah, t</w:t>
      </w:r>
      <w:r w:rsidR="005B088B">
        <w:t>hat's</w:t>
      </w:r>
      <w:r>
        <w:t xml:space="preserve"> a </w:t>
      </w:r>
      <w:proofErr w:type="gramStart"/>
      <w:r w:rsidR="005B088B">
        <w:t>really good</w:t>
      </w:r>
      <w:proofErr w:type="gramEnd"/>
      <w:r w:rsidR="005B088B">
        <w:t xml:space="preserve"> point.</w:t>
      </w:r>
      <w:r w:rsidR="00F443E2">
        <w:t xml:space="preserve"> </w:t>
      </w:r>
      <w:r w:rsidR="005B088B">
        <w:t>This is all incredibly useful</w:t>
      </w:r>
      <w:r w:rsidR="00F443E2">
        <w:t xml:space="preserve"> </w:t>
      </w:r>
      <w:r w:rsidR="005B088B">
        <w:t xml:space="preserve">feedback. </w:t>
      </w:r>
    </w:p>
    <w:p w14:paraId="6FCD4798" w14:textId="4CFF0546" w:rsidR="00F443E2" w:rsidRDefault="00EB5B05" w:rsidP="005B088B">
      <w:r w:rsidRPr="00EB5B05">
        <w:rPr>
          <w:b/>
          <w:bCs/>
        </w:rPr>
        <w:t>P</w:t>
      </w:r>
      <w:r w:rsidR="00F443E2" w:rsidRPr="00EB5B05">
        <w:rPr>
          <w:b/>
          <w:bCs/>
        </w:rPr>
        <w:t>:</w:t>
      </w:r>
      <w:r w:rsidR="00F443E2">
        <w:t xml:space="preserve"> </w:t>
      </w:r>
      <w:r w:rsidR="005B088B">
        <w:t>Yeah, but otherwise</w:t>
      </w:r>
      <w:r w:rsidR="00F443E2">
        <w:t xml:space="preserve"> </w:t>
      </w:r>
      <w:r w:rsidR="005B088B">
        <w:t xml:space="preserve">I like those </w:t>
      </w:r>
    </w:p>
    <w:p w14:paraId="7E62CD53" w14:textId="4FD40FED" w:rsidR="005B088B" w:rsidRDefault="00F443E2" w:rsidP="005B088B">
      <w:r w:rsidRPr="00EB5B05">
        <w:rPr>
          <w:b/>
          <w:bCs/>
        </w:rPr>
        <w:t>I:</w:t>
      </w:r>
      <w:r>
        <w:t xml:space="preserve"> </w:t>
      </w:r>
      <w:proofErr w:type="spellStart"/>
      <w:r w:rsidR="005B088B">
        <w:t>'cause</w:t>
      </w:r>
      <w:proofErr w:type="spellEnd"/>
      <w:r w:rsidR="005B088B">
        <w:t>. I also</w:t>
      </w:r>
      <w:r>
        <w:t xml:space="preserve"> </w:t>
      </w:r>
      <w:r w:rsidR="005B088B">
        <w:t>tend to see things quite almost</w:t>
      </w:r>
      <w:r>
        <w:t xml:space="preserve"> </w:t>
      </w:r>
      <w:r w:rsidR="005B088B">
        <w:t>like academically in a</w:t>
      </w:r>
      <w:r>
        <w:t xml:space="preserve"> </w:t>
      </w:r>
      <w:r w:rsidR="005B088B">
        <w:t>way rather</w:t>
      </w:r>
      <w:r>
        <w:t xml:space="preserve"> than h</w:t>
      </w:r>
      <w:r w:rsidR="005B088B">
        <w:t>ow it comes across to</w:t>
      </w:r>
      <w:r>
        <w:t xml:space="preserve"> </w:t>
      </w:r>
      <w:r w:rsidR="005B088B">
        <w:t>people</w:t>
      </w:r>
      <w:r>
        <w:t>. So that’s r</w:t>
      </w:r>
      <w:r w:rsidR="005B088B">
        <w:t>eally useful.</w:t>
      </w:r>
      <w:r>
        <w:t xml:space="preserve"> </w:t>
      </w:r>
      <w:r w:rsidR="005B088B">
        <w:t>Um, yeah, any other</w:t>
      </w:r>
      <w:r>
        <w:t xml:space="preserve"> </w:t>
      </w:r>
      <w:r w:rsidR="005B088B">
        <w:t>thoughts about just</w:t>
      </w:r>
      <w:r>
        <w:t xml:space="preserve"> p</w:t>
      </w:r>
      <w:r w:rsidR="005B088B">
        <w:t>resenting these sorts of</w:t>
      </w:r>
      <w:r>
        <w:t xml:space="preserve"> </w:t>
      </w:r>
      <w:r w:rsidR="005B088B">
        <w:t>quotes</w:t>
      </w:r>
      <w:r>
        <w:t>?</w:t>
      </w:r>
    </w:p>
    <w:p w14:paraId="5C4A5877" w14:textId="5EBB387F" w:rsidR="005B088B" w:rsidRDefault="00EB5B05" w:rsidP="005B088B">
      <w:r w:rsidRPr="00EB5B05">
        <w:rPr>
          <w:b/>
          <w:bCs/>
        </w:rPr>
        <w:t>P</w:t>
      </w:r>
      <w:r w:rsidR="00F443E2" w:rsidRPr="00EB5B05">
        <w:rPr>
          <w:b/>
          <w:bCs/>
        </w:rPr>
        <w:t>:</w:t>
      </w:r>
      <w:r w:rsidR="00F443E2">
        <w:t xml:space="preserve"> </w:t>
      </w:r>
      <w:r w:rsidR="005B088B">
        <w:t>No, not</w:t>
      </w:r>
      <w:r w:rsidR="00F443E2">
        <w:t xml:space="preserve"> </w:t>
      </w:r>
      <w:r w:rsidR="005B088B">
        <w:t>really.</w:t>
      </w:r>
      <w:r w:rsidR="00F443E2">
        <w:t xml:space="preserve"> </w:t>
      </w:r>
      <w:r w:rsidR="005B088B">
        <w:t>Again it's in web</w:t>
      </w:r>
      <w:r w:rsidR="00F443E2">
        <w:t xml:space="preserve"> </w:t>
      </w:r>
      <w:r w:rsidR="005B088B">
        <w:t>layout. I'd probably offset the</w:t>
      </w:r>
      <w:r w:rsidR="00F443E2">
        <w:t xml:space="preserve"> </w:t>
      </w:r>
      <w:r w:rsidR="005B088B">
        <w:t>boxes, offset the boxes if, but</w:t>
      </w:r>
      <w:r w:rsidR="00F443E2">
        <w:t xml:space="preserve"> </w:t>
      </w:r>
      <w:r w:rsidR="005B088B">
        <w:t>likewise I'm not a web designer</w:t>
      </w:r>
      <w:r w:rsidR="00F443E2">
        <w:t xml:space="preserve">, </w:t>
      </w:r>
      <w:r w:rsidR="005B088B">
        <w:t>I tell the guys from my practice</w:t>
      </w:r>
      <w:r w:rsidR="00F443E2">
        <w:t xml:space="preserve"> reps who I want…</w:t>
      </w:r>
      <w:r w:rsidR="005B088B">
        <w:t xml:space="preserve"> it just trying</w:t>
      </w:r>
      <w:r w:rsidR="00F443E2">
        <w:t xml:space="preserve"> </w:t>
      </w:r>
      <w:r w:rsidR="005B088B">
        <w:t>to</w:t>
      </w:r>
      <w:r w:rsidR="00F443E2">
        <w:t>…. they</w:t>
      </w:r>
      <w:r w:rsidR="005B088B">
        <w:t xml:space="preserve"> need to be</w:t>
      </w:r>
      <w:r w:rsidR="00F443E2">
        <w:t xml:space="preserve"> front and </w:t>
      </w:r>
      <w:proofErr w:type="spellStart"/>
      <w:r w:rsidR="00F443E2">
        <w:t>center</w:t>
      </w:r>
      <w:proofErr w:type="spellEnd"/>
      <w:r w:rsidR="00F443E2">
        <w:t>,</w:t>
      </w:r>
      <w:r w:rsidR="005B088B">
        <w:t xml:space="preserve"> I think</w:t>
      </w:r>
      <w:r w:rsidR="00F443E2">
        <w:t xml:space="preserve"> </w:t>
      </w:r>
      <w:r w:rsidR="005B088B">
        <w:t>they're quite important</w:t>
      </w:r>
      <w:r w:rsidR="00F443E2">
        <w:t xml:space="preserve"> </w:t>
      </w:r>
      <w:r w:rsidR="005B088B">
        <w:t>things like that.</w:t>
      </w:r>
      <w:r w:rsidR="00F443E2">
        <w:t xml:space="preserve"> </w:t>
      </w:r>
      <w:r w:rsidR="005B088B">
        <w:t>If anything</w:t>
      </w:r>
      <w:r w:rsidR="00F443E2">
        <w:t>, I would maybe be i</w:t>
      </w:r>
      <w:r w:rsidR="005B088B">
        <w:t>nclined to put these earlier</w:t>
      </w:r>
      <w:r w:rsidR="00F443E2">
        <w:t xml:space="preserve"> </w:t>
      </w:r>
      <w:r w:rsidR="005B088B">
        <w:t xml:space="preserve">on. </w:t>
      </w:r>
      <w:r w:rsidR="00F443E2">
        <w:t xml:space="preserve"> Because again, t</w:t>
      </w:r>
      <w:r w:rsidR="005B088B">
        <w:t>hey do</w:t>
      </w:r>
      <w:r w:rsidR="00F443E2">
        <w:t xml:space="preserve"> </w:t>
      </w:r>
      <w:r w:rsidR="005B088B">
        <w:t>quite highlight the situations</w:t>
      </w:r>
      <w:r w:rsidR="00F443E2">
        <w:t xml:space="preserve"> </w:t>
      </w:r>
      <w:r w:rsidR="005B088B">
        <w:t>that arise. And so it's showing</w:t>
      </w:r>
      <w:r w:rsidR="00F443E2">
        <w:t xml:space="preserve"> the e</w:t>
      </w:r>
      <w:r w:rsidR="005B088B">
        <w:t>mpathy and understanding</w:t>
      </w:r>
      <w:r w:rsidR="00F443E2">
        <w:t xml:space="preserve"> </w:t>
      </w:r>
      <w:r w:rsidR="005B088B">
        <w:t>quite early on to say, look, we</w:t>
      </w:r>
      <w:r w:rsidR="00F443E2">
        <w:t xml:space="preserve"> </w:t>
      </w:r>
      <w:r w:rsidR="005B088B">
        <w:t>know this goes on because look,</w:t>
      </w:r>
      <w:r w:rsidR="00F443E2">
        <w:t xml:space="preserve"> </w:t>
      </w:r>
      <w:r w:rsidR="005B088B">
        <w:t>it says it here.</w:t>
      </w:r>
      <w:r w:rsidR="00F443E2">
        <w:t xml:space="preserve"> </w:t>
      </w:r>
      <w:r w:rsidR="005B088B">
        <w:t>It's almost like here's the</w:t>
      </w:r>
      <w:r w:rsidR="00F443E2">
        <w:t xml:space="preserve"> problem. This is what m</w:t>
      </w:r>
      <w:r w:rsidR="005B088B">
        <w:t>entally you can do with this.</w:t>
      </w:r>
      <w:r w:rsidR="00F443E2">
        <w:t xml:space="preserve"> </w:t>
      </w:r>
      <w:r w:rsidR="005B088B">
        <w:t>Rather than necessarily</w:t>
      </w:r>
      <w:r w:rsidR="00F443E2">
        <w:t xml:space="preserve"> </w:t>
      </w:r>
      <w:r w:rsidR="005B088B">
        <w:t>at the end.</w:t>
      </w:r>
    </w:p>
    <w:p w14:paraId="0D898143" w14:textId="7071109C" w:rsidR="005B088B" w:rsidRDefault="00007E86" w:rsidP="005B088B">
      <w:r w:rsidRPr="00EB5B05">
        <w:rPr>
          <w:b/>
          <w:bCs/>
        </w:rPr>
        <w:t>I:</w:t>
      </w:r>
      <w:r>
        <w:t xml:space="preserve"> </w:t>
      </w:r>
      <w:r w:rsidR="005B088B">
        <w:t>Almost in the introduction</w:t>
      </w:r>
      <w:r>
        <w:t>…</w:t>
      </w:r>
    </w:p>
    <w:p w14:paraId="440FD175" w14:textId="1507E087" w:rsidR="005B088B" w:rsidRDefault="00EB5B05" w:rsidP="005B088B">
      <w:r w:rsidRPr="00EB5B05">
        <w:rPr>
          <w:b/>
          <w:bCs/>
        </w:rPr>
        <w:t>P</w:t>
      </w:r>
      <w:r w:rsidR="00007E86" w:rsidRPr="00EB5B05">
        <w:rPr>
          <w:b/>
          <w:bCs/>
        </w:rPr>
        <w:t>:</w:t>
      </w:r>
      <w:r w:rsidR="00007E86">
        <w:t xml:space="preserve"> </w:t>
      </w:r>
      <w:r w:rsidR="005B088B">
        <w:t>Yeah, because it seems like</w:t>
      </w:r>
      <w:r w:rsidR="00007E86">
        <w:t xml:space="preserve"> </w:t>
      </w:r>
      <w:r w:rsidR="005B088B">
        <w:t>you've gone through the, you</w:t>
      </w:r>
      <w:r w:rsidR="00007E86">
        <w:t xml:space="preserve"> </w:t>
      </w:r>
      <w:r w:rsidR="005B088B">
        <w:t>know, these are the things you</w:t>
      </w:r>
      <w:r w:rsidR="00007E86">
        <w:t xml:space="preserve"> </w:t>
      </w:r>
      <w:r w:rsidR="005B088B">
        <w:t>can do and ask for help and take</w:t>
      </w:r>
      <w:r w:rsidR="00007E86">
        <w:t xml:space="preserve"> </w:t>
      </w:r>
      <w:r w:rsidR="005B088B">
        <w:t>a break and then you come back</w:t>
      </w:r>
      <w:r w:rsidR="00007E86">
        <w:t xml:space="preserve"> </w:t>
      </w:r>
      <w:r w:rsidR="005B088B">
        <w:t xml:space="preserve">to it and </w:t>
      </w:r>
      <w:r w:rsidR="00007E86">
        <w:t>it's</w:t>
      </w:r>
      <w:r w:rsidR="005B088B">
        <w:t xml:space="preserve"> then</w:t>
      </w:r>
      <w:r w:rsidR="00007E86">
        <w:t xml:space="preserve"> </w:t>
      </w:r>
      <w:r w:rsidR="005B088B">
        <w:t>reminding you again of what the</w:t>
      </w:r>
      <w:r w:rsidR="00007E86">
        <w:t xml:space="preserve"> </w:t>
      </w:r>
      <w:r w:rsidR="005B088B">
        <w:t>issues are, whereas I'd probably</w:t>
      </w:r>
      <w:r w:rsidR="00007E86">
        <w:t xml:space="preserve"> have had this a</w:t>
      </w:r>
      <w:r w:rsidR="005B088B">
        <w:t xml:space="preserve"> couple</w:t>
      </w:r>
      <w:r w:rsidR="00007E86">
        <w:t xml:space="preserve"> </w:t>
      </w:r>
      <w:r w:rsidR="005B088B">
        <w:t>of pages ago.</w:t>
      </w:r>
      <w:r w:rsidR="00007E86">
        <w:t xml:space="preserve"> You know, we say yes we know p</w:t>
      </w:r>
      <w:r w:rsidR="005B088B">
        <w:t>eople have frustration because</w:t>
      </w:r>
      <w:r w:rsidR="00007E86">
        <w:t xml:space="preserve"> t</w:t>
      </w:r>
      <w:r w:rsidR="005B088B">
        <w:t>hey tell us.</w:t>
      </w:r>
    </w:p>
    <w:p w14:paraId="6CE2E0AE" w14:textId="1A6A7A8B" w:rsidR="00007E86" w:rsidRDefault="00007E86" w:rsidP="005B088B">
      <w:r w:rsidRPr="00EB5B05">
        <w:rPr>
          <w:b/>
          <w:bCs/>
        </w:rPr>
        <w:t>I:</w:t>
      </w:r>
      <w:r>
        <w:t xml:space="preserve"> </w:t>
      </w:r>
      <w:r w:rsidR="005B088B">
        <w:t>OK, that is easily</w:t>
      </w:r>
      <w:r>
        <w:t xml:space="preserve"> fixable. </w:t>
      </w:r>
      <w:r w:rsidR="005B088B">
        <w:t>Yep.</w:t>
      </w:r>
      <w:r>
        <w:t xml:space="preserve"> </w:t>
      </w:r>
      <w:r w:rsidR="005B088B">
        <w:t>And this is here.</w:t>
      </w:r>
      <w:r>
        <w:t xml:space="preserve"> </w:t>
      </w:r>
      <w:r w:rsidRPr="00757B90">
        <w:rPr>
          <w:color w:val="2E74B5" w:themeColor="accent1" w:themeShade="BF"/>
        </w:rPr>
        <w:t xml:space="preserve">[navigating back through to frustration intro] </w:t>
      </w:r>
      <w:r w:rsidR="005B088B">
        <w:t>So</w:t>
      </w:r>
      <w:r>
        <w:t>…</w:t>
      </w:r>
      <w:r w:rsidR="005B088B">
        <w:t xml:space="preserve"> You could go back to the</w:t>
      </w:r>
      <w:r>
        <w:t xml:space="preserve"> section menu if you wanted, </w:t>
      </w:r>
      <w:proofErr w:type="gramStart"/>
      <w:r>
        <w:t>um..</w:t>
      </w:r>
      <w:proofErr w:type="gramEnd"/>
    </w:p>
    <w:p w14:paraId="01EBE8D0" w14:textId="708F8F08" w:rsidR="00007E86" w:rsidRPr="00757B90" w:rsidRDefault="00007E86" w:rsidP="005B088B">
      <w:pPr>
        <w:rPr>
          <w:color w:val="2E74B5" w:themeColor="accent1" w:themeShade="BF"/>
        </w:rPr>
      </w:pPr>
      <w:r w:rsidRPr="00757B90">
        <w:rPr>
          <w:color w:val="2E74B5" w:themeColor="accent1" w:themeShade="BF"/>
        </w:rPr>
        <w:t>[Frustration intro and menu page]</w:t>
      </w:r>
    </w:p>
    <w:p w14:paraId="25806855" w14:textId="21FF63B1" w:rsidR="005B088B" w:rsidRDefault="00B64502" w:rsidP="005B088B">
      <w:r w:rsidRPr="00B64502">
        <w:rPr>
          <w:b/>
          <w:bCs/>
        </w:rPr>
        <w:t>P</w:t>
      </w:r>
      <w:r w:rsidR="00007E86" w:rsidRPr="00B64502">
        <w:rPr>
          <w:b/>
          <w:bCs/>
        </w:rPr>
        <w:t>:</w:t>
      </w:r>
      <w:r w:rsidR="00007E86">
        <w:t xml:space="preserve"> </w:t>
      </w:r>
      <w:proofErr w:type="gramStart"/>
      <w:r w:rsidR="00007E86">
        <w:t>Y</w:t>
      </w:r>
      <w:r w:rsidR="005B088B">
        <w:t>eah</w:t>
      </w:r>
      <w:proofErr w:type="gramEnd"/>
      <w:r w:rsidR="005B088B">
        <w:t xml:space="preserve"> see I would maybe even</w:t>
      </w:r>
      <w:r w:rsidR="00007E86">
        <w:t xml:space="preserve"> </w:t>
      </w:r>
      <w:r w:rsidR="005B088B">
        <w:t>have those. I wou</w:t>
      </w:r>
      <w:r w:rsidR="00007E86">
        <w:t>ld even have m</w:t>
      </w:r>
      <w:r w:rsidR="005B088B">
        <w:t>aybe one of those quotes on</w:t>
      </w:r>
      <w:r w:rsidR="00007E86">
        <w:t xml:space="preserve"> </w:t>
      </w:r>
      <w:r w:rsidR="005B088B">
        <w:t xml:space="preserve">that </w:t>
      </w:r>
      <w:r w:rsidR="00007E86">
        <w:t>page. I</w:t>
      </w:r>
      <w:r w:rsidR="005B088B">
        <w:t>f you</w:t>
      </w:r>
      <w:r w:rsidR="00007E86">
        <w:t xml:space="preserve">, if you're because it’s called </w:t>
      </w:r>
      <w:r w:rsidR="005B088B">
        <w:t>frustration, and that's</w:t>
      </w:r>
      <w:r w:rsidR="00007E86">
        <w:t xml:space="preserve"> </w:t>
      </w:r>
      <w:r w:rsidR="005B088B">
        <w:t>basically what either of those</w:t>
      </w:r>
      <w:r w:rsidR="00007E86">
        <w:t xml:space="preserve"> </w:t>
      </w:r>
      <w:r w:rsidR="005B088B">
        <w:t>quotes are about, especially</w:t>
      </w:r>
      <w:r w:rsidR="00007E86">
        <w:t xml:space="preserve"> </w:t>
      </w:r>
      <w:r w:rsidR="005B088B">
        <w:t>from Liz. It's about the</w:t>
      </w:r>
      <w:r w:rsidR="00007E86">
        <w:t xml:space="preserve"> </w:t>
      </w:r>
      <w:r w:rsidR="005B088B">
        <w:t>frustration over, so when you</w:t>
      </w:r>
      <w:r w:rsidR="00007E86">
        <w:t xml:space="preserve"> say many people were MN</w:t>
      </w:r>
      <w:r w:rsidR="005B088B">
        <w:t>D and</w:t>
      </w:r>
      <w:r w:rsidR="00007E86">
        <w:t xml:space="preserve"> </w:t>
      </w:r>
      <w:r w:rsidR="005B088B">
        <w:t>their families feel frustrated,</w:t>
      </w:r>
      <w:r w:rsidR="00007E86">
        <w:t xml:space="preserve"> </w:t>
      </w:r>
      <w:r w:rsidR="005B088B">
        <w:t>well, nothing shows it more than</w:t>
      </w:r>
      <w:r w:rsidR="00007E86">
        <w:t xml:space="preserve"> </w:t>
      </w:r>
      <w:r w:rsidR="005B088B">
        <w:t>because look, this says so.</w:t>
      </w:r>
    </w:p>
    <w:p w14:paraId="299ABBCB" w14:textId="5FEF748B" w:rsidR="005B088B" w:rsidRDefault="00007E86" w:rsidP="005B088B">
      <w:r w:rsidRPr="00B64502">
        <w:rPr>
          <w:b/>
          <w:bCs/>
        </w:rPr>
        <w:t>I:</w:t>
      </w:r>
      <w:r>
        <w:t xml:space="preserve"> </w:t>
      </w:r>
      <w:r w:rsidR="005B088B">
        <w:t>I see what you mean. Yeah,</w:t>
      </w:r>
      <w:r>
        <w:t xml:space="preserve"> </w:t>
      </w:r>
      <w:r w:rsidR="005B088B">
        <w:t>definitely. I can do</w:t>
      </w:r>
      <w:r>
        <w:t xml:space="preserve"> </w:t>
      </w:r>
      <w:r w:rsidR="005B088B">
        <w:t>that. Um? If you wanted</w:t>
      </w:r>
      <w:r>
        <w:t xml:space="preserve"> </w:t>
      </w:r>
      <w:r w:rsidR="005B088B">
        <w:t>to go through any of the other</w:t>
      </w:r>
      <w:r>
        <w:t xml:space="preserve"> </w:t>
      </w:r>
      <w:r w:rsidR="005B088B">
        <w:t>options you could, or if you</w:t>
      </w:r>
      <w:r>
        <w:t xml:space="preserve"> </w:t>
      </w:r>
      <w:r w:rsidR="005B088B">
        <w:t>don't want to as well, that's</w:t>
      </w:r>
      <w:r>
        <w:t xml:space="preserve"> </w:t>
      </w:r>
      <w:r w:rsidR="005B088B">
        <w:t>fine</w:t>
      </w:r>
      <w:r>
        <w:t>..</w:t>
      </w:r>
      <w:r w:rsidR="005B088B">
        <w:t>.</w:t>
      </w:r>
    </w:p>
    <w:p w14:paraId="760C80E7" w14:textId="675EFE3C" w:rsidR="00007E86" w:rsidRDefault="00B64502" w:rsidP="005B088B">
      <w:r w:rsidRPr="00B64502">
        <w:rPr>
          <w:b/>
          <w:bCs/>
        </w:rPr>
        <w:t>P</w:t>
      </w:r>
      <w:r w:rsidR="00007E86" w:rsidRPr="00B64502">
        <w:rPr>
          <w:b/>
          <w:bCs/>
        </w:rPr>
        <w:t>:</w:t>
      </w:r>
      <w:r w:rsidR="00007E86">
        <w:t xml:space="preserve"> I’m happy to, </w:t>
      </w:r>
      <w:r w:rsidR="005B088B">
        <w:t>I'm not, I'm not angry. I'm not</w:t>
      </w:r>
      <w:r w:rsidR="00007E86">
        <w:t xml:space="preserve"> particularly sad</w:t>
      </w:r>
      <w:r w:rsidR="005B088B">
        <w:t>. I'll quite</w:t>
      </w:r>
      <w:r w:rsidR="00007E86">
        <w:t xml:space="preserve"> </w:t>
      </w:r>
      <w:r w:rsidR="005B088B">
        <w:t>happily go through them if you</w:t>
      </w:r>
      <w:r w:rsidR="00007E86">
        <w:t xml:space="preserve"> </w:t>
      </w:r>
      <w:r w:rsidR="005B088B">
        <w:t xml:space="preserve">like. </w:t>
      </w:r>
    </w:p>
    <w:p w14:paraId="40211AA0" w14:textId="0AB4D3A7" w:rsidR="00780FBF" w:rsidRDefault="00007E86" w:rsidP="005B088B">
      <w:r w:rsidRPr="00B64502">
        <w:rPr>
          <w:b/>
          <w:bCs/>
        </w:rPr>
        <w:t>I:</w:t>
      </w:r>
      <w:r>
        <w:t xml:space="preserve"> </w:t>
      </w:r>
      <w:r w:rsidR="005B088B">
        <w:t>I'm happy to be sort of</w:t>
      </w:r>
      <w:r>
        <w:t xml:space="preserve"> </w:t>
      </w:r>
      <w:r w:rsidR="005B088B">
        <w:t>led by what you would typically</w:t>
      </w:r>
      <w:r>
        <w:t xml:space="preserve"> </w:t>
      </w:r>
      <w:r w:rsidR="005B088B">
        <w:t>use so. If you wouldn't use it,</w:t>
      </w:r>
      <w:r>
        <w:t xml:space="preserve"> </w:t>
      </w:r>
      <w:r w:rsidR="00780FBF">
        <w:t>that’s also fine</w:t>
      </w:r>
      <w:r w:rsidR="005B088B">
        <w:t xml:space="preserve">. </w:t>
      </w:r>
    </w:p>
    <w:p w14:paraId="2EF6EB04" w14:textId="0283498E" w:rsidR="005B088B" w:rsidRDefault="00B64502" w:rsidP="005B088B">
      <w:r w:rsidRPr="00B64502">
        <w:rPr>
          <w:b/>
          <w:bCs/>
        </w:rPr>
        <w:t>P</w:t>
      </w:r>
      <w:r w:rsidR="00780FBF" w:rsidRPr="00B64502">
        <w:rPr>
          <w:b/>
          <w:bCs/>
        </w:rPr>
        <w:t>:</w:t>
      </w:r>
      <w:r w:rsidR="00780FBF">
        <w:t xml:space="preserve"> </w:t>
      </w:r>
      <w:r w:rsidR="005B088B">
        <w:t>Yeah, I</w:t>
      </w:r>
      <w:r w:rsidR="00780FBF">
        <w:t xml:space="preserve"> </w:t>
      </w:r>
      <w:r w:rsidR="005B088B">
        <w:t xml:space="preserve">wouldn't do </w:t>
      </w:r>
      <w:proofErr w:type="gramStart"/>
      <w:r w:rsidR="005B088B">
        <w:t>at the moment</w:t>
      </w:r>
      <w:proofErr w:type="gramEnd"/>
      <w:r w:rsidR="005B088B">
        <w:t xml:space="preserve"> now.</w:t>
      </w:r>
    </w:p>
    <w:p w14:paraId="4B67746A" w14:textId="26BCB062" w:rsidR="00780FBF" w:rsidRDefault="00780FBF" w:rsidP="005B088B">
      <w:r w:rsidRPr="00B64502">
        <w:rPr>
          <w:b/>
          <w:bCs/>
        </w:rPr>
        <w:t>I:</w:t>
      </w:r>
      <w:r>
        <w:t xml:space="preserve"> </w:t>
      </w:r>
      <w:r w:rsidR="005B088B">
        <w:t>OK, let's go back to the home</w:t>
      </w:r>
      <w:r>
        <w:t xml:space="preserve"> </w:t>
      </w:r>
      <w:r w:rsidR="005B088B">
        <w:t>page, done. Do any of the other</w:t>
      </w:r>
      <w:r>
        <w:t xml:space="preserve"> </w:t>
      </w:r>
      <w:r w:rsidR="005B088B">
        <w:t>options seem like something</w:t>
      </w:r>
      <w:r w:rsidR="00203359">
        <w:t xml:space="preserve"> </w:t>
      </w:r>
      <w:r w:rsidR="005B088B">
        <w:t xml:space="preserve">you'd use? </w:t>
      </w:r>
    </w:p>
    <w:p w14:paraId="60590D8F" w14:textId="5FD92985" w:rsidR="005B088B" w:rsidRDefault="00B64502" w:rsidP="005B088B">
      <w:r w:rsidRPr="00B64502">
        <w:rPr>
          <w:b/>
          <w:bCs/>
        </w:rPr>
        <w:t>P</w:t>
      </w:r>
      <w:r w:rsidR="00780FBF" w:rsidRPr="00B64502">
        <w:rPr>
          <w:b/>
          <w:bCs/>
        </w:rPr>
        <w:t>:</w:t>
      </w:r>
      <w:r w:rsidR="00780FBF">
        <w:t xml:space="preserve"> </w:t>
      </w:r>
      <w:r w:rsidR="005B088B">
        <w:t>Yeah, I think I would</w:t>
      </w:r>
      <w:r w:rsidR="00780FBF">
        <w:t xml:space="preserve"> </w:t>
      </w:r>
      <w:r w:rsidR="005B088B">
        <w:t xml:space="preserve">do if I came into </w:t>
      </w:r>
      <w:proofErr w:type="gramStart"/>
      <w:r w:rsidR="00203359">
        <w:t>it</w:t>
      </w:r>
      <w:proofErr w:type="gramEnd"/>
      <w:r w:rsidR="00203359">
        <w:t xml:space="preserve"> I would give it a go.</w:t>
      </w:r>
      <w:r w:rsidR="005B088B">
        <w:t xml:space="preserve"> </w:t>
      </w:r>
      <w:r w:rsidR="00203359">
        <w:t>W</w:t>
      </w:r>
      <w:r w:rsidR="005B088B">
        <w:t>ell let's see</w:t>
      </w:r>
      <w:r w:rsidR="00203359">
        <w:t>,</w:t>
      </w:r>
      <w:r w:rsidR="005B088B">
        <w:t xml:space="preserve"> of those I</w:t>
      </w:r>
      <w:r w:rsidR="00203359">
        <w:t xml:space="preserve">’d probably do </w:t>
      </w:r>
      <w:r w:rsidR="005B088B">
        <w:t>worry and stress ahead of</w:t>
      </w:r>
      <w:r w:rsidR="00203359">
        <w:t xml:space="preserve"> </w:t>
      </w:r>
      <w:r w:rsidR="005B088B">
        <w:t>positiv</w:t>
      </w:r>
      <w:r w:rsidR="00203359">
        <w:t>e and</w:t>
      </w:r>
      <w:r w:rsidR="005B088B">
        <w:t xml:space="preserve"> meaning.</w:t>
      </w:r>
      <w:r w:rsidR="00203359">
        <w:t xml:space="preserve"> </w:t>
      </w:r>
      <w:r w:rsidR="005B088B">
        <w:t>Because, again, the worrying</w:t>
      </w:r>
      <w:r w:rsidR="00203359">
        <w:t xml:space="preserve"> and </w:t>
      </w:r>
      <w:r w:rsidR="005B088B">
        <w:t>stress seems to be the problem,</w:t>
      </w:r>
      <w:r w:rsidR="00203359">
        <w:t xml:space="preserve"> and the positively and</w:t>
      </w:r>
      <w:r w:rsidR="005B088B">
        <w:t xml:space="preserve"> meaning</w:t>
      </w:r>
      <w:r w:rsidR="00203359">
        <w:t xml:space="preserve"> </w:t>
      </w:r>
      <w:r w:rsidR="005B088B">
        <w:t>would seem to be the solution.</w:t>
      </w:r>
      <w:r w:rsidR="00203359">
        <w:t xml:space="preserve"> </w:t>
      </w:r>
      <w:r w:rsidR="005B088B">
        <w:t>So I</w:t>
      </w:r>
      <w:r w:rsidR="00203359">
        <w:t>’d do the problem</w:t>
      </w:r>
      <w:r w:rsidR="00AF3B6E">
        <w:t xml:space="preserve"> bit</w:t>
      </w:r>
      <w:r w:rsidR="00203359">
        <w:t>,</w:t>
      </w:r>
      <w:r w:rsidR="005B088B">
        <w:t xml:space="preserve"> first</w:t>
      </w:r>
      <w:r w:rsidR="00203359">
        <w:t xml:space="preserve"> </w:t>
      </w:r>
      <w:r w:rsidR="005B088B">
        <w:t>of all, and then</w:t>
      </w:r>
      <w:r w:rsidR="00203359">
        <w:t xml:space="preserve"> the solution.</w:t>
      </w:r>
    </w:p>
    <w:p w14:paraId="6A30BF18" w14:textId="6431B773" w:rsidR="005B088B" w:rsidRDefault="00203359" w:rsidP="005B088B">
      <w:r w:rsidRPr="00B64502">
        <w:rPr>
          <w:b/>
          <w:bCs/>
        </w:rPr>
        <w:t>I:</w:t>
      </w:r>
      <w:r>
        <w:t xml:space="preserve"> </w:t>
      </w:r>
      <w:r w:rsidR="005B088B">
        <w:t>OK, let's click</w:t>
      </w:r>
      <w:r>
        <w:t xml:space="preserve"> </w:t>
      </w:r>
      <w:r w:rsidR="005B088B">
        <w:t>that section and see</w:t>
      </w:r>
      <w:r>
        <w:t xml:space="preserve"> w</w:t>
      </w:r>
      <w:r w:rsidR="005B088B">
        <w:t>hat you think of it?</w:t>
      </w:r>
      <w:r w:rsidR="00AF3B6E">
        <w:t xml:space="preserve"> </w:t>
      </w:r>
      <w:r w:rsidR="005B088B">
        <w:t>Similar in layout really.</w:t>
      </w:r>
      <w:r w:rsidR="00AF3B6E">
        <w:t xml:space="preserve"> </w:t>
      </w:r>
      <w:r w:rsidR="005B088B">
        <w:t xml:space="preserve">Oh, I need </w:t>
      </w:r>
      <w:r w:rsidR="00AF3B6E">
        <w:t>to change that bit below,</w:t>
      </w:r>
      <w:r w:rsidR="005B088B">
        <w:t xml:space="preserve"> I just saw that.</w:t>
      </w:r>
    </w:p>
    <w:p w14:paraId="5FFFE20E" w14:textId="7F5D50A3" w:rsidR="005B088B" w:rsidRDefault="00B64502" w:rsidP="005B088B">
      <w:r w:rsidRPr="00B64502">
        <w:rPr>
          <w:b/>
          <w:bCs/>
        </w:rPr>
        <w:t>P</w:t>
      </w:r>
      <w:r w:rsidR="00AF3B6E" w:rsidRPr="00B64502">
        <w:rPr>
          <w:b/>
          <w:bCs/>
        </w:rPr>
        <w:t>:</w:t>
      </w:r>
      <w:r w:rsidR="00AF3B6E">
        <w:t xml:space="preserve"> </w:t>
      </w:r>
      <w:r w:rsidR="005B088B">
        <w:t>Yep.</w:t>
      </w:r>
      <w:r w:rsidR="00AF3B6E">
        <w:t xml:space="preserve"> </w:t>
      </w:r>
      <w:r w:rsidR="005B088B">
        <w:t>OK,</w:t>
      </w:r>
      <w:r w:rsidR="00AF3B6E">
        <w:t xml:space="preserve"> s</w:t>
      </w:r>
      <w:r w:rsidR="005B088B">
        <w:t>ee I think that's</w:t>
      </w:r>
      <w:r w:rsidR="00AF3B6E">
        <w:t xml:space="preserve"> </w:t>
      </w:r>
      <w:r w:rsidR="005B088B">
        <w:t>quite a repeated line</w:t>
      </w:r>
      <w:r w:rsidR="00AF3B6E">
        <w:t xml:space="preserve"> </w:t>
      </w:r>
      <w:r w:rsidR="005B088B">
        <w:t>if you're going through</w:t>
      </w:r>
      <w:r w:rsidR="00AF3B6E">
        <w:t xml:space="preserve"> </w:t>
      </w:r>
      <w:r w:rsidR="005B088B">
        <w:t>this website</w:t>
      </w:r>
      <w:r w:rsidR="00AF3B6E">
        <w:t xml:space="preserve"> a lot</w:t>
      </w:r>
      <w:r w:rsidR="005B088B">
        <w:t>. And again,</w:t>
      </w:r>
      <w:r w:rsidR="00AF3B6E">
        <w:t xml:space="preserve"> it's d</w:t>
      </w:r>
      <w:r w:rsidR="005B088B">
        <w:t>ifficult when you're</w:t>
      </w:r>
      <w:r w:rsidR="00AF3B6E">
        <w:t xml:space="preserve"> </w:t>
      </w:r>
      <w:r w:rsidR="005B088B">
        <w:t>looking at 100 times a day, but</w:t>
      </w:r>
      <w:r w:rsidR="00AF3B6E">
        <w:t xml:space="preserve"> </w:t>
      </w:r>
      <w:r w:rsidR="005B088B">
        <w:t>if you're going through that</w:t>
      </w:r>
      <w:r w:rsidR="00AF3B6E">
        <w:t xml:space="preserve"> </w:t>
      </w:r>
      <w:r w:rsidR="005B088B">
        <w:t>website</w:t>
      </w:r>
      <w:r w:rsidR="00AF3B6E">
        <w:t xml:space="preserve"> and going, well</w:t>
      </w:r>
      <w:r w:rsidR="005B088B">
        <w:t xml:space="preserve"> the opening line</w:t>
      </w:r>
      <w:r w:rsidR="00AF3B6E">
        <w:t xml:space="preserve"> </w:t>
      </w:r>
      <w:r w:rsidR="005B088B">
        <w:t>on a lot of those pages seems to</w:t>
      </w:r>
      <w:r w:rsidR="00AF3B6E">
        <w:t xml:space="preserve"> </w:t>
      </w:r>
      <w:r w:rsidR="005B088B">
        <w:t xml:space="preserve">be </w:t>
      </w:r>
      <w:r w:rsidR="00AF3B6E">
        <w:t>‘a lot of people with MN</w:t>
      </w:r>
      <w:r w:rsidR="005B088B">
        <w:t>D</w:t>
      </w:r>
      <w:r w:rsidR="00AF3B6E">
        <w:t>’</w:t>
      </w:r>
      <w:r w:rsidR="005B088B">
        <w:t>, and</w:t>
      </w:r>
      <w:r w:rsidR="00AF3B6E">
        <w:t xml:space="preserve"> </w:t>
      </w:r>
      <w:r w:rsidR="005B088B">
        <w:t>so therefore loses it</w:t>
      </w:r>
      <w:r w:rsidR="00AF3B6E">
        <w:t xml:space="preserve">s, </w:t>
      </w:r>
      <w:r w:rsidR="005B088B">
        <w:t xml:space="preserve"> it's</w:t>
      </w:r>
      <w:r w:rsidR="00AF3B6E">
        <w:t>… i</w:t>
      </w:r>
      <w:r w:rsidR="005B088B">
        <w:t>t starts</w:t>
      </w:r>
      <w:r w:rsidR="00AF3B6E">
        <w:t xml:space="preserve"> </w:t>
      </w:r>
      <w:r w:rsidR="005B088B">
        <w:t>to be quite generic.</w:t>
      </w:r>
    </w:p>
    <w:p w14:paraId="2F1A73CF" w14:textId="2DC69DDD" w:rsidR="005B088B" w:rsidRDefault="00AF3B6E" w:rsidP="005B088B">
      <w:r w:rsidRPr="00B64502">
        <w:rPr>
          <w:b/>
          <w:bCs/>
        </w:rPr>
        <w:t>I:</w:t>
      </w:r>
      <w:r>
        <w:t xml:space="preserve"> </w:t>
      </w:r>
      <w:r w:rsidR="005B088B">
        <w:t>Yep.</w:t>
      </w:r>
    </w:p>
    <w:p w14:paraId="28A0FE30" w14:textId="16E469E7" w:rsidR="00AF3B6E" w:rsidRDefault="00B64502" w:rsidP="005B088B">
      <w:r w:rsidRPr="00B64502">
        <w:rPr>
          <w:b/>
          <w:bCs/>
        </w:rPr>
        <w:t>P</w:t>
      </w:r>
      <w:r w:rsidR="00AF3B6E" w:rsidRPr="00B64502">
        <w:rPr>
          <w:b/>
          <w:bCs/>
        </w:rPr>
        <w:t>:</w:t>
      </w:r>
      <w:r w:rsidR="00AF3B6E">
        <w:t xml:space="preserve"> </w:t>
      </w:r>
      <w:r w:rsidR="005B088B">
        <w:t xml:space="preserve">I would say </w:t>
      </w:r>
      <w:r w:rsidR="00AF3B6E">
        <w:t xml:space="preserve">‘it </w:t>
      </w:r>
      <w:r w:rsidR="005B088B">
        <w:t>never</w:t>
      </w:r>
      <w:r w:rsidR="00AF3B6E">
        <w:t xml:space="preserve"> </w:t>
      </w:r>
      <w:r w:rsidR="005B088B">
        <w:t>helps</w:t>
      </w:r>
      <w:r w:rsidR="00AF3B6E">
        <w:t xml:space="preserve">’, but you're right, I like </w:t>
      </w:r>
      <w:r w:rsidR="005B088B">
        <w:t>that line</w:t>
      </w:r>
    </w:p>
    <w:p w14:paraId="62D4EF75" w14:textId="40074D1B" w:rsidR="005B088B" w:rsidRDefault="00AF3B6E" w:rsidP="005B088B">
      <w:r w:rsidRPr="00B64502">
        <w:rPr>
          <w:b/>
          <w:bCs/>
        </w:rPr>
        <w:t>I:</w:t>
      </w:r>
      <w:r w:rsidR="005B088B">
        <w:t xml:space="preserve"> which</w:t>
      </w:r>
      <w:r>
        <w:t xml:space="preserve"> line…</w:t>
      </w:r>
    </w:p>
    <w:p w14:paraId="5F6ACDC5" w14:textId="72FCF48F" w:rsidR="005B088B" w:rsidRDefault="00B64502" w:rsidP="005B088B">
      <w:r w:rsidRPr="00B64502">
        <w:rPr>
          <w:b/>
          <w:bCs/>
        </w:rPr>
        <w:t>P</w:t>
      </w:r>
      <w:r w:rsidR="00AF3B6E" w:rsidRPr="00B64502">
        <w:rPr>
          <w:b/>
          <w:bCs/>
        </w:rPr>
        <w:t>:</w:t>
      </w:r>
      <w:r w:rsidR="00AF3B6E">
        <w:t xml:space="preserve"> Worrying rarely helps you find solutions. </w:t>
      </w:r>
      <w:r w:rsidR="005B088B">
        <w:t>I would say it never helps, OK.</w:t>
      </w:r>
      <w:r w:rsidR="00AF3B6E">
        <w:t xml:space="preserve"> </w:t>
      </w:r>
      <w:r w:rsidR="005B088B">
        <w:t>Yep.</w:t>
      </w:r>
    </w:p>
    <w:p w14:paraId="5ADDA77A" w14:textId="77777777" w:rsidR="00AF3B6E" w:rsidRPr="0065029F" w:rsidRDefault="00AF3B6E" w:rsidP="005B088B">
      <w:pPr>
        <w:rPr>
          <w:color w:val="2E74B5" w:themeColor="accent1" w:themeShade="BF"/>
        </w:rPr>
      </w:pPr>
      <w:r w:rsidRPr="0065029F">
        <w:rPr>
          <w:color w:val="2E74B5" w:themeColor="accent1" w:themeShade="BF"/>
        </w:rPr>
        <w:t>[Thought distancing]</w:t>
      </w:r>
    </w:p>
    <w:p w14:paraId="6503CECF" w14:textId="1B5E0BA8" w:rsidR="005B088B" w:rsidRDefault="00AF3B6E" w:rsidP="005B088B">
      <w:r w:rsidRPr="00B64502">
        <w:rPr>
          <w:b/>
          <w:bCs/>
        </w:rPr>
        <w:t>I:</w:t>
      </w:r>
      <w:r>
        <w:t xml:space="preserve"> </w:t>
      </w:r>
      <w:r w:rsidR="005B088B">
        <w:t>I don't know what you</w:t>
      </w:r>
      <w:r>
        <w:t xml:space="preserve"> initially think of t</w:t>
      </w:r>
      <w:r w:rsidR="005B088B">
        <w:t>he idea</w:t>
      </w:r>
      <w:r>
        <w:t>…</w:t>
      </w:r>
    </w:p>
    <w:p w14:paraId="2087B0E7" w14:textId="26972021" w:rsidR="005B088B" w:rsidRDefault="00B64502" w:rsidP="005B088B">
      <w:r w:rsidRPr="00B64502">
        <w:rPr>
          <w:b/>
          <w:bCs/>
        </w:rPr>
        <w:t>P</w:t>
      </w:r>
      <w:r w:rsidR="00AF3B6E" w:rsidRPr="00B64502">
        <w:rPr>
          <w:b/>
          <w:bCs/>
        </w:rPr>
        <w:t>:</w:t>
      </w:r>
      <w:r w:rsidR="00AF3B6E">
        <w:t xml:space="preserve"> </w:t>
      </w:r>
      <w:r w:rsidR="005B088B">
        <w:t>Yeah.</w:t>
      </w:r>
      <w:r w:rsidR="00AF3B6E">
        <w:t xml:space="preserve"> Well</w:t>
      </w:r>
      <w:r w:rsidR="005B088B">
        <w:t xml:space="preserve"> I said before, I've got two</w:t>
      </w:r>
      <w:r w:rsidR="00AF3B6E">
        <w:t xml:space="preserve"> </w:t>
      </w:r>
      <w:r w:rsidR="005B088B">
        <w:t>psychologist</w:t>
      </w:r>
      <w:r w:rsidR="00AF3B6E">
        <w:t>s in my family telling me t</w:t>
      </w:r>
      <w:r w:rsidR="005B088B">
        <w:t>he whole time.</w:t>
      </w:r>
      <w:r w:rsidR="00AF3B6E">
        <w:t xml:space="preserve"> No, I think it's right as is.</w:t>
      </w:r>
      <w:r w:rsidR="005B088B">
        <w:t xml:space="preserve"> I can't remember who said</w:t>
      </w:r>
      <w:r w:rsidR="00AF3B6E">
        <w:t xml:space="preserve"> to me years ago. It's</w:t>
      </w:r>
      <w:r w:rsidR="005B088B">
        <w:t xml:space="preserve"> not</w:t>
      </w:r>
      <w:r w:rsidR="00AF3B6E">
        <w:t xml:space="preserve"> </w:t>
      </w:r>
      <w:r w:rsidR="005B088B">
        <w:t>the voice in the head, it's the</w:t>
      </w:r>
      <w:r w:rsidR="00AF3B6E">
        <w:t xml:space="preserve"> </w:t>
      </w:r>
      <w:r w:rsidR="005B088B">
        <w:t>person who's listening to the</w:t>
      </w:r>
      <w:r w:rsidR="00AF3B6E">
        <w:t xml:space="preserve"> </w:t>
      </w:r>
      <w:r w:rsidR="005B088B">
        <w:t>voice in their head. So</w:t>
      </w:r>
      <w:r w:rsidR="001A07C1">
        <w:t xml:space="preserve"> </w:t>
      </w:r>
      <w:r w:rsidR="005B088B">
        <w:t>you're trying to separate</w:t>
      </w:r>
      <w:r w:rsidR="001A07C1">
        <w:t xml:space="preserve"> the two out. </w:t>
      </w:r>
    </w:p>
    <w:p w14:paraId="24BFBED6" w14:textId="2A164F60" w:rsidR="005B088B" w:rsidRDefault="001A07C1" w:rsidP="005B088B">
      <w:r w:rsidRPr="00B64502">
        <w:rPr>
          <w:b/>
          <w:bCs/>
        </w:rPr>
        <w:t>I:</w:t>
      </w:r>
      <w:r>
        <w:t xml:space="preserve"> </w:t>
      </w:r>
      <w:r w:rsidR="005B088B">
        <w:t>Yeah.</w:t>
      </w:r>
      <w:r>
        <w:t xml:space="preserve"> </w:t>
      </w:r>
      <w:r w:rsidR="005B088B">
        <w:t>So this doesn't feel like</w:t>
      </w:r>
      <w:r>
        <w:t xml:space="preserve"> </w:t>
      </w:r>
      <w:r w:rsidR="005B088B">
        <w:t>to</w:t>
      </w:r>
      <w:r>
        <w:t>o</w:t>
      </w:r>
      <w:r w:rsidR="005B088B">
        <w:t xml:space="preserve"> unfamiliar </w:t>
      </w:r>
      <w:r>
        <w:t xml:space="preserve">a </w:t>
      </w:r>
      <w:r w:rsidR="005B088B">
        <w:t>concept.</w:t>
      </w:r>
      <w:r>
        <w:t xml:space="preserve"> </w:t>
      </w:r>
      <w:r w:rsidR="005B088B">
        <w:t>OK.</w:t>
      </w:r>
      <w:r>
        <w:t xml:space="preserve"> </w:t>
      </w:r>
      <w:r w:rsidR="005B088B">
        <w:t>We can go to the next page</w:t>
      </w:r>
      <w:r>
        <w:t xml:space="preserve">. Does this </w:t>
      </w:r>
      <w:r w:rsidR="005B088B">
        <w:t>information feel relevant?</w:t>
      </w:r>
    </w:p>
    <w:p w14:paraId="6A0998F5" w14:textId="27DB7A8B" w:rsidR="001A07C1" w:rsidRPr="0065029F" w:rsidRDefault="001A07C1" w:rsidP="005B088B">
      <w:pPr>
        <w:rPr>
          <w:color w:val="2E74B5" w:themeColor="accent1" w:themeShade="BF"/>
        </w:rPr>
      </w:pPr>
      <w:r w:rsidRPr="0065029F">
        <w:rPr>
          <w:color w:val="2E74B5" w:themeColor="accent1" w:themeShade="BF"/>
        </w:rPr>
        <w:t>[Thought distancing – Step 1]</w:t>
      </w:r>
    </w:p>
    <w:p w14:paraId="65EC265E" w14:textId="1AC073D5" w:rsidR="005B088B" w:rsidRDefault="00B64502" w:rsidP="005B088B">
      <w:r w:rsidRPr="00B64502">
        <w:rPr>
          <w:b/>
          <w:bCs/>
        </w:rPr>
        <w:t>P</w:t>
      </w:r>
      <w:r w:rsidR="001A07C1" w:rsidRPr="00B64502">
        <w:rPr>
          <w:b/>
          <w:bCs/>
        </w:rPr>
        <w:t>:</w:t>
      </w:r>
      <w:r w:rsidR="001A07C1">
        <w:t xml:space="preserve"> </w:t>
      </w:r>
      <w:r w:rsidR="005B088B">
        <w:t xml:space="preserve">I can see how </w:t>
      </w:r>
      <w:r w:rsidR="001A07C1">
        <w:t>it would be</w:t>
      </w:r>
      <w:r w:rsidR="005B088B">
        <w:t>. It's</w:t>
      </w:r>
      <w:r w:rsidR="001A07C1">
        <w:t xml:space="preserve"> </w:t>
      </w:r>
      <w:r w:rsidR="005B088B">
        <w:t>probably not to me at present,</w:t>
      </w:r>
      <w:r w:rsidR="001A07C1">
        <w:t xml:space="preserve"> </w:t>
      </w:r>
      <w:r w:rsidR="005B088B">
        <w:t>but only because I wouldn't</w:t>
      </w:r>
      <w:r w:rsidR="00CB532F">
        <w:t>,</w:t>
      </w:r>
      <w:r w:rsidR="001A07C1">
        <w:t xml:space="preserve"> </w:t>
      </w:r>
      <w:r w:rsidR="005B088B">
        <w:t>I wouldn't dwell on any of those</w:t>
      </w:r>
      <w:r w:rsidR="001A07C1">
        <w:t xml:space="preserve"> </w:t>
      </w:r>
      <w:r w:rsidR="005B088B">
        <w:t>thoughts, but I you know, I can</w:t>
      </w:r>
      <w:r w:rsidR="001A07C1">
        <w:t xml:space="preserve"> </w:t>
      </w:r>
      <w:r w:rsidR="005B088B">
        <w:t>certainly see how it would do.</w:t>
      </w:r>
    </w:p>
    <w:p w14:paraId="52A0E6AA" w14:textId="0AA30B6B" w:rsidR="005B088B" w:rsidRDefault="001A07C1" w:rsidP="005B088B">
      <w:r w:rsidRPr="00CB532F">
        <w:rPr>
          <w:b/>
          <w:bCs/>
        </w:rPr>
        <w:t>I:</w:t>
      </w:r>
      <w:r>
        <w:t xml:space="preserve"> </w:t>
      </w:r>
      <w:r w:rsidR="005B088B">
        <w:t>OK. Is it clearly</w:t>
      </w:r>
      <w:r>
        <w:t xml:space="preserve"> </w:t>
      </w:r>
      <w:r w:rsidR="005B088B">
        <w:t>explained, do you think?</w:t>
      </w:r>
      <w:r>
        <w:t xml:space="preserve"> </w:t>
      </w:r>
      <w:r w:rsidR="005B088B">
        <w:t>If you had to actually do</w:t>
      </w:r>
      <w:r>
        <w:t xml:space="preserve"> t</w:t>
      </w:r>
      <w:r w:rsidR="005B088B">
        <w:t>he task.</w:t>
      </w:r>
    </w:p>
    <w:p w14:paraId="3501B111" w14:textId="7D2030FE" w:rsidR="005B088B" w:rsidRDefault="00CB532F" w:rsidP="005B088B">
      <w:r w:rsidRPr="00CB532F">
        <w:rPr>
          <w:b/>
          <w:bCs/>
        </w:rPr>
        <w:t>P</w:t>
      </w:r>
      <w:r w:rsidR="001A07C1" w:rsidRPr="00CB532F">
        <w:rPr>
          <w:b/>
          <w:bCs/>
        </w:rPr>
        <w:t>:</w:t>
      </w:r>
      <w:r w:rsidR="001A07C1">
        <w:t xml:space="preserve"> </w:t>
      </w:r>
      <w:r w:rsidR="005B088B">
        <w:t>Yes.</w:t>
      </w:r>
      <w:r w:rsidR="001A07C1">
        <w:t xml:space="preserve"> </w:t>
      </w:r>
      <w:r w:rsidR="005B088B">
        <w:t>It seems slightly repetitive</w:t>
      </w:r>
      <w:r w:rsidR="001A07C1">
        <w:t xml:space="preserve"> </w:t>
      </w:r>
      <w:r w:rsidR="005B088B">
        <w:t>there, as if it's almost the</w:t>
      </w:r>
      <w:r w:rsidR="001A07C1">
        <w:t xml:space="preserve"> </w:t>
      </w:r>
      <w:r w:rsidR="005B088B">
        <w:t>same thing a couple of times,</w:t>
      </w:r>
      <w:r w:rsidR="001A07C1">
        <w:t xml:space="preserve"> </w:t>
      </w:r>
      <w:r w:rsidR="005B088B">
        <w:t>but I appreciate it's not.</w:t>
      </w:r>
    </w:p>
    <w:p w14:paraId="7775BA0A" w14:textId="0A19A7DF" w:rsidR="005B088B" w:rsidRDefault="001A07C1" w:rsidP="005B088B">
      <w:r w:rsidRPr="00CB532F">
        <w:rPr>
          <w:b/>
          <w:bCs/>
        </w:rPr>
        <w:t>I:</w:t>
      </w:r>
      <w:r>
        <w:t xml:space="preserve"> Ah</w:t>
      </w:r>
      <w:r w:rsidR="005B088B">
        <w:t xml:space="preserve"> the different types</w:t>
      </w:r>
      <w:r>
        <w:t>…</w:t>
      </w:r>
    </w:p>
    <w:p w14:paraId="2FDECBBF" w14:textId="647F2618" w:rsidR="001A07C1" w:rsidRDefault="00CB532F" w:rsidP="005B088B">
      <w:r w:rsidRPr="00CB532F">
        <w:rPr>
          <w:b/>
          <w:bCs/>
        </w:rPr>
        <w:t>P</w:t>
      </w:r>
      <w:r w:rsidR="001A07C1" w:rsidRPr="00CB532F">
        <w:rPr>
          <w:b/>
          <w:bCs/>
        </w:rPr>
        <w:t>:</w:t>
      </w:r>
      <w:r w:rsidR="001A07C1">
        <w:t xml:space="preserve"> Oh well, sort of</w:t>
      </w:r>
      <w:r w:rsidR="005B088B">
        <w:t xml:space="preserve"> negative</w:t>
      </w:r>
      <w:r w:rsidR="001A07C1">
        <w:t xml:space="preserve"> </w:t>
      </w:r>
      <w:r w:rsidR="005B088B">
        <w:t>outcomes and worst possible</w:t>
      </w:r>
      <w:r w:rsidR="001A07C1">
        <w:t xml:space="preserve"> outcomes sort of feels like</w:t>
      </w:r>
      <w:r w:rsidR="005B088B">
        <w:t xml:space="preserve"> the</w:t>
      </w:r>
      <w:r w:rsidR="001A07C1">
        <w:t xml:space="preserve"> same thing to me. I know it's,</w:t>
      </w:r>
      <w:r w:rsidR="005B088B">
        <w:t xml:space="preserve"> I</w:t>
      </w:r>
      <w:r w:rsidR="001A07C1">
        <w:t xml:space="preserve"> </w:t>
      </w:r>
      <w:r w:rsidR="005B088B">
        <w:t>know it's not because you're</w:t>
      </w:r>
      <w:r w:rsidR="001A07C1">
        <w:t xml:space="preserve"> </w:t>
      </w:r>
      <w:r w:rsidR="005B088B">
        <w:t>saying this negative and</w:t>
      </w:r>
      <w:r w:rsidR="001A07C1">
        <w:t xml:space="preserve"> </w:t>
      </w:r>
      <w:r w:rsidR="005B088B">
        <w:t>the most negative it could</w:t>
      </w:r>
      <w:r w:rsidR="001A07C1">
        <w:t xml:space="preserve"> </w:t>
      </w:r>
      <w:r w:rsidR="005B088B">
        <w:t>possibly be</w:t>
      </w:r>
      <w:r w:rsidR="001A07C1">
        <w:t>.</w:t>
      </w:r>
      <w:r w:rsidR="005B088B">
        <w:t xml:space="preserve"> </w:t>
      </w:r>
      <w:r w:rsidR="001A07C1">
        <w:t>‘A</w:t>
      </w:r>
      <w:r w:rsidR="005B088B">
        <w:t>ll or nothing</w:t>
      </w:r>
      <w:r w:rsidR="001A07C1">
        <w:t>’</w:t>
      </w:r>
      <w:r w:rsidR="005B088B">
        <w:t xml:space="preserve">, </w:t>
      </w:r>
      <w:r w:rsidR="001A07C1">
        <w:t>‘always or never’, p</w:t>
      </w:r>
      <w:r w:rsidR="005B088B">
        <w:t>retty much means all or</w:t>
      </w:r>
      <w:r w:rsidR="001A07C1">
        <w:t xml:space="preserve"> </w:t>
      </w:r>
      <w:r w:rsidR="005B088B">
        <w:t xml:space="preserve">nothing. </w:t>
      </w:r>
    </w:p>
    <w:p w14:paraId="1B99B1D7" w14:textId="77777777" w:rsidR="001A07C1" w:rsidRDefault="001A07C1" w:rsidP="005B088B">
      <w:r w:rsidRPr="00EC6AFA">
        <w:rPr>
          <w:b/>
          <w:bCs/>
        </w:rPr>
        <w:t>I:</w:t>
      </w:r>
      <w:r>
        <w:t xml:space="preserve"> </w:t>
      </w:r>
      <w:r w:rsidR="005B088B">
        <w:t xml:space="preserve">OK, </w:t>
      </w:r>
      <w:r>
        <w:t xml:space="preserve">I </w:t>
      </w:r>
      <w:r w:rsidR="005B088B">
        <w:t>see</w:t>
      </w:r>
      <w:r>
        <w:t xml:space="preserve"> </w:t>
      </w:r>
      <w:r w:rsidR="005B088B">
        <w:t>what you mean.</w:t>
      </w:r>
      <w:r>
        <w:t xml:space="preserve"> </w:t>
      </w:r>
    </w:p>
    <w:p w14:paraId="5B45A062" w14:textId="7FD2C653" w:rsidR="00D641BC" w:rsidRDefault="00EC6AFA" w:rsidP="005B088B">
      <w:r w:rsidRPr="00EC6AFA">
        <w:rPr>
          <w:b/>
          <w:bCs/>
        </w:rPr>
        <w:t>P</w:t>
      </w:r>
      <w:r w:rsidR="001A07C1" w:rsidRPr="00EC6AFA">
        <w:rPr>
          <w:b/>
          <w:bCs/>
        </w:rPr>
        <w:t>:</w:t>
      </w:r>
      <w:r w:rsidR="001A07C1">
        <w:t xml:space="preserve"> </w:t>
      </w:r>
      <w:r w:rsidR="005B088B">
        <w:t xml:space="preserve">But </w:t>
      </w:r>
      <w:r>
        <w:t>y</w:t>
      </w:r>
      <w:r w:rsidR="005B088B">
        <w:t>eah, I get what it is, as</w:t>
      </w:r>
      <w:r w:rsidR="001A07C1">
        <w:t xml:space="preserve"> </w:t>
      </w:r>
      <w:r w:rsidR="005B088B">
        <w:t>in saying it's almost trying to</w:t>
      </w:r>
      <w:r w:rsidR="001A07C1">
        <w:t xml:space="preserve"> </w:t>
      </w:r>
      <w:r w:rsidR="005B088B">
        <w:t>label those people might have if</w:t>
      </w:r>
      <w:r w:rsidR="001A07C1">
        <w:t xml:space="preserve"> they haven't necessarily been </w:t>
      </w:r>
      <w:proofErr w:type="spellStart"/>
      <w:r w:rsidR="001A07C1">
        <w:t>a</w:t>
      </w:r>
      <w:r w:rsidR="005B088B">
        <w:t>nalyze</w:t>
      </w:r>
      <w:r w:rsidR="001A07C1">
        <w:t>d</w:t>
      </w:r>
      <w:proofErr w:type="spellEnd"/>
      <w:r w:rsidR="005B088B">
        <w:t xml:space="preserve"> before</w:t>
      </w:r>
      <w:r w:rsidR="001A07C1">
        <w:t>, if</w:t>
      </w:r>
      <w:r w:rsidR="005B088B">
        <w:t xml:space="preserve"> they haven't</w:t>
      </w:r>
      <w:r w:rsidR="001A07C1">
        <w:t xml:space="preserve"> </w:t>
      </w:r>
      <w:proofErr w:type="spellStart"/>
      <w:r w:rsidR="005B088B">
        <w:t>analyzed</w:t>
      </w:r>
      <w:proofErr w:type="spellEnd"/>
      <w:r w:rsidR="005B088B">
        <w:t xml:space="preserve"> the</w:t>
      </w:r>
      <w:r w:rsidR="001A07C1">
        <w:t>ir</w:t>
      </w:r>
      <w:r w:rsidR="005B088B">
        <w:t xml:space="preserve"> thoughts. Then</w:t>
      </w:r>
      <w:r w:rsidR="00D641BC">
        <w:t xml:space="preserve"> </w:t>
      </w:r>
      <w:r w:rsidR="005B088B">
        <w:t xml:space="preserve">going </w:t>
      </w:r>
      <w:r w:rsidR="001A07C1">
        <w:t>‘well</w:t>
      </w:r>
      <w:r w:rsidR="00D641BC">
        <w:t xml:space="preserve"> it’s this,</w:t>
      </w:r>
      <w:r w:rsidR="005B088B">
        <w:t xml:space="preserve"> that</w:t>
      </w:r>
      <w:r w:rsidR="00D641BC">
        <w:t xml:space="preserve"> means that's because you're </w:t>
      </w:r>
      <w:r w:rsidR="005B088B">
        <w:t>using this language</w:t>
      </w:r>
      <w:r w:rsidR="00D641BC">
        <w:t xml:space="preserve">’. So, yeah </w:t>
      </w:r>
      <w:r w:rsidR="005B088B">
        <w:t>I can see what the</w:t>
      </w:r>
      <w:r w:rsidR="00D641BC">
        <w:t xml:space="preserve"> u</w:t>
      </w:r>
      <w:r w:rsidR="005B088B">
        <w:t>nhelpful thoughts may</w:t>
      </w:r>
      <w:r w:rsidR="00D641BC">
        <w:t xml:space="preserve"> </w:t>
      </w:r>
      <w:r w:rsidR="005B088B">
        <w:t>be</w:t>
      </w:r>
      <w:r w:rsidR="00D641BC">
        <w:t>,</w:t>
      </w:r>
      <w:r w:rsidR="005B088B">
        <w:t xml:space="preserve"> I'm</w:t>
      </w:r>
      <w:r w:rsidR="00D641BC">
        <w:t xml:space="preserve"> </w:t>
      </w:r>
      <w:r w:rsidR="005B088B">
        <w:t>not, I'm not sure they need</w:t>
      </w:r>
      <w:r w:rsidR="00D641BC">
        <w:t xml:space="preserve"> the labelling before</w:t>
      </w:r>
      <w:r w:rsidR="005B088B">
        <w:t>hand. You</w:t>
      </w:r>
      <w:r w:rsidR="00D641BC">
        <w:t xml:space="preserve"> </w:t>
      </w:r>
      <w:r w:rsidR="005B088B">
        <w:t>could list out half a dozen,</w:t>
      </w:r>
      <w:r w:rsidR="00D641BC">
        <w:t xml:space="preserve"> half a dozen of these types</w:t>
      </w:r>
      <w:r w:rsidR="005B088B">
        <w:t xml:space="preserve">. </w:t>
      </w:r>
      <w:r w:rsidR="00D641BC">
        <w:t>You could – ‘</w:t>
      </w:r>
      <w:r w:rsidR="005B088B">
        <w:t>Here's</w:t>
      </w:r>
      <w:r w:rsidR="00D641BC">
        <w:t xml:space="preserve"> </w:t>
      </w:r>
      <w:r w:rsidR="005B088B">
        <w:t>the six types of thoughts.</w:t>
      </w:r>
      <w:r w:rsidR="00D641BC">
        <w:t xml:space="preserve"> OK, these are often using a</w:t>
      </w:r>
      <w:r w:rsidR="005B088B">
        <w:t>ll or nothing and negative</w:t>
      </w:r>
      <w:r w:rsidR="00D641BC">
        <w:t xml:space="preserve"> </w:t>
      </w:r>
      <w:r w:rsidR="005B088B">
        <w:t>outcomes in the thoughts.</w:t>
      </w:r>
      <w:r w:rsidR="00D641BC">
        <w:t>’</w:t>
      </w:r>
      <w:r w:rsidR="005B088B">
        <w:t xml:space="preserve"> I</w:t>
      </w:r>
      <w:r w:rsidR="00D641BC">
        <w:t xml:space="preserve"> </w:t>
      </w:r>
      <w:r w:rsidR="005B088B">
        <w:t xml:space="preserve">don't know </w:t>
      </w:r>
    </w:p>
    <w:p w14:paraId="621BCFE7" w14:textId="0656B1B5" w:rsidR="005B088B" w:rsidRDefault="00D641BC" w:rsidP="005B088B">
      <w:r w:rsidRPr="00EC6AFA">
        <w:rPr>
          <w:b/>
          <w:bCs/>
        </w:rPr>
        <w:t>I:</w:t>
      </w:r>
      <w:r>
        <w:t xml:space="preserve"> </w:t>
      </w:r>
      <w:proofErr w:type="gramStart"/>
      <w:r>
        <w:t>So</w:t>
      </w:r>
      <w:proofErr w:type="gramEnd"/>
      <w:r>
        <w:t xml:space="preserve"> </w:t>
      </w:r>
      <w:r w:rsidR="005B088B">
        <w:t>something like the</w:t>
      </w:r>
      <w:r>
        <w:t xml:space="preserve"> </w:t>
      </w:r>
      <w:r w:rsidR="005B088B">
        <w:t>example of being more helpful</w:t>
      </w:r>
      <w:r>
        <w:t xml:space="preserve"> than actually</w:t>
      </w:r>
      <w:r w:rsidR="005B088B">
        <w:t xml:space="preserve"> the</w:t>
      </w:r>
      <w:r>
        <w:t xml:space="preserve"> </w:t>
      </w:r>
      <w:r w:rsidR="005B088B">
        <w:t>labels on them.</w:t>
      </w:r>
    </w:p>
    <w:p w14:paraId="3D7C187A" w14:textId="6BB50576" w:rsidR="005B088B" w:rsidRDefault="00EC6AFA" w:rsidP="005B088B">
      <w:r w:rsidRPr="00EC6AFA">
        <w:rPr>
          <w:b/>
          <w:bCs/>
        </w:rPr>
        <w:t>P</w:t>
      </w:r>
      <w:r w:rsidR="00D641BC" w:rsidRPr="00EC6AFA">
        <w:rPr>
          <w:b/>
          <w:bCs/>
        </w:rPr>
        <w:t>:</w:t>
      </w:r>
      <w:r w:rsidR="00D641BC">
        <w:t xml:space="preserve"> Yeah</w:t>
      </w:r>
      <w:r w:rsidR="005B088B">
        <w:t>. Or yeah, the</w:t>
      </w:r>
      <w:r w:rsidR="00D641BC">
        <w:t xml:space="preserve"> </w:t>
      </w:r>
      <w:r w:rsidR="005B088B">
        <w:t>examples coming first in</w:t>
      </w:r>
      <w:r w:rsidR="00D641BC">
        <w:t xml:space="preserve">, </w:t>
      </w:r>
      <w:r w:rsidR="005B088B">
        <w:t>the labels afterwards maybe</w:t>
      </w:r>
    </w:p>
    <w:p w14:paraId="342AB549" w14:textId="55B6120F" w:rsidR="005B088B" w:rsidRDefault="00D641BC" w:rsidP="005B088B">
      <w:r w:rsidRPr="00EC6AFA">
        <w:rPr>
          <w:b/>
          <w:bCs/>
        </w:rPr>
        <w:t>I:</w:t>
      </w:r>
      <w:r>
        <w:t xml:space="preserve"> </w:t>
      </w:r>
      <w:r w:rsidR="005B088B">
        <w:t>OK, I see, yeah.</w:t>
      </w:r>
      <w:r>
        <w:t xml:space="preserve"> If you're happy to </w:t>
      </w:r>
      <w:proofErr w:type="gramStart"/>
      <w:r>
        <w:t>continue..</w:t>
      </w:r>
      <w:proofErr w:type="gramEnd"/>
    </w:p>
    <w:p w14:paraId="44DFA9BB" w14:textId="2EF37D53" w:rsidR="00D641BC" w:rsidRPr="0065029F" w:rsidRDefault="00D641BC" w:rsidP="005B088B">
      <w:pPr>
        <w:rPr>
          <w:color w:val="2E74B5" w:themeColor="accent1" w:themeShade="BF"/>
        </w:rPr>
      </w:pPr>
      <w:r w:rsidRPr="0065029F">
        <w:rPr>
          <w:color w:val="2E74B5" w:themeColor="accent1" w:themeShade="BF"/>
        </w:rPr>
        <w:t>[Thought distancing step 2]</w:t>
      </w:r>
    </w:p>
    <w:p w14:paraId="6B77B6A9" w14:textId="73742AB2" w:rsidR="005B088B" w:rsidRDefault="00EC6AFA" w:rsidP="005B088B">
      <w:r w:rsidRPr="00EC6AFA">
        <w:rPr>
          <w:b/>
          <w:bCs/>
        </w:rPr>
        <w:t>P</w:t>
      </w:r>
      <w:r w:rsidR="00D641BC" w:rsidRPr="00EC6AFA">
        <w:rPr>
          <w:b/>
          <w:bCs/>
        </w:rPr>
        <w:t>:</w:t>
      </w:r>
      <w:r w:rsidR="00D641BC">
        <w:t xml:space="preserve"> </w:t>
      </w:r>
      <w:r w:rsidR="005B088B">
        <w:t>yeah, yeah, I wouldn't have</w:t>
      </w:r>
      <w:r w:rsidR="00D641BC">
        <w:t>…</w:t>
      </w:r>
      <w:r w:rsidR="005B088B">
        <w:t xml:space="preserve"> that's all reads well, I</w:t>
      </w:r>
      <w:r w:rsidR="00D641BC">
        <w:t xml:space="preserve"> </w:t>
      </w:r>
      <w:r w:rsidR="005B088B">
        <w:t>wouldn't have any argument with</w:t>
      </w:r>
      <w:r w:rsidR="00D641BC">
        <w:t xml:space="preserve"> </w:t>
      </w:r>
      <w:r w:rsidR="005B088B">
        <w:t>any of that. Yeah, it's good.</w:t>
      </w:r>
    </w:p>
    <w:p w14:paraId="2230B17C" w14:textId="276C8D5C" w:rsidR="005B088B" w:rsidRDefault="00D641BC" w:rsidP="005B088B">
      <w:r w:rsidRPr="00EC6AFA">
        <w:rPr>
          <w:b/>
          <w:bCs/>
        </w:rPr>
        <w:t>I:</w:t>
      </w:r>
      <w:r>
        <w:t xml:space="preserve"> </w:t>
      </w:r>
      <w:r w:rsidR="005B088B">
        <w:t>OK.</w:t>
      </w:r>
    </w:p>
    <w:p w14:paraId="3065A24C" w14:textId="36032456" w:rsidR="00D641BC" w:rsidRPr="0065029F" w:rsidRDefault="00D641BC" w:rsidP="005B088B">
      <w:pPr>
        <w:rPr>
          <w:color w:val="2E74B5" w:themeColor="accent1" w:themeShade="BF"/>
        </w:rPr>
      </w:pPr>
      <w:r w:rsidRPr="0065029F">
        <w:rPr>
          <w:color w:val="2E74B5" w:themeColor="accent1" w:themeShade="BF"/>
        </w:rPr>
        <w:t>[Thought distancing metaphors]</w:t>
      </w:r>
    </w:p>
    <w:p w14:paraId="4D9B30E9" w14:textId="192045F3" w:rsidR="00D641BC" w:rsidRDefault="00EC6AFA" w:rsidP="005B088B">
      <w:r w:rsidRPr="00EC6AFA">
        <w:rPr>
          <w:b/>
          <w:bCs/>
        </w:rPr>
        <w:t>P</w:t>
      </w:r>
      <w:r w:rsidR="00D641BC" w:rsidRPr="00EC6AFA">
        <w:rPr>
          <w:b/>
          <w:bCs/>
        </w:rPr>
        <w:t>:</w:t>
      </w:r>
      <w:r w:rsidR="00D641BC">
        <w:t xml:space="preserve"> </w:t>
      </w:r>
      <w:r w:rsidR="005B088B">
        <w:t>I like that.</w:t>
      </w:r>
      <w:r w:rsidR="00D641BC">
        <w:t xml:space="preserve"> I hadn’t heard of the beach ball </w:t>
      </w:r>
      <w:r w:rsidR="005B088B">
        <w:t>before I like that one.</w:t>
      </w:r>
    </w:p>
    <w:p w14:paraId="2FB7EDBD" w14:textId="77777777" w:rsidR="00D641BC" w:rsidRDefault="00D641BC" w:rsidP="005B088B">
      <w:r w:rsidRPr="00EC6AFA">
        <w:rPr>
          <w:b/>
          <w:bCs/>
        </w:rPr>
        <w:t>I:</w:t>
      </w:r>
      <w:r>
        <w:t xml:space="preserve"> OK, does it sort of help b</w:t>
      </w:r>
      <w:r w:rsidR="005B088B">
        <w:t>ecause it's quite an</w:t>
      </w:r>
      <w:r>
        <w:t xml:space="preserve"> </w:t>
      </w:r>
      <w:r w:rsidR="005B088B">
        <w:t>abstract</w:t>
      </w:r>
      <w:r>
        <w:t xml:space="preserve"> th</w:t>
      </w:r>
      <w:r w:rsidR="005B088B">
        <w:t xml:space="preserve">ing. </w:t>
      </w:r>
    </w:p>
    <w:p w14:paraId="0E8771C7" w14:textId="518A71C6" w:rsidR="005A3656" w:rsidRDefault="00EC6AFA" w:rsidP="005B088B">
      <w:r w:rsidRPr="00EC6AFA">
        <w:rPr>
          <w:b/>
          <w:bCs/>
        </w:rPr>
        <w:t>P</w:t>
      </w:r>
      <w:r w:rsidR="00D641BC" w:rsidRPr="00EC6AFA">
        <w:rPr>
          <w:b/>
          <w:bCs/>
        </w:rPr>
        <w:t>:</w:t>
      </w:r>
      <w:r w:rsidR="00D641BC">
        <w:t xml:space="preserve"> </w:t>
      </w:r>
      <w:proofErr w:type="gramStart"/>
      <w:r w:rsidR="00D641BC">
        <w:t>Y</w:t>
      </w:r>
      <w:r w:rsidR="005B088B">
        <w:t>eah</w:t>
      </w:r>
      <w:proofErr w:type="gramEnd"/>
      <w:r w:rsidR="005B088B">
        <w:t xml:space="preserve"> I think</w:t>
      </w:r>
      <w:r w:rsidR="005A3656">
        <w:t xml:space="preserve"> </w:t>
      </w:r>
      <w:r w:rsidR="005B088B">
        <w:t>so. I think that's quite a good one.</w:t>
      </w:r>
      <w:r w:rsidR="005A3656">
        <w:t xml:space="preserve"> </w:t>
      </w:r>
      <w:r w:rsidR="005B088B">
        <w:t>Actually, I prefer that to the</w:t>
      </w:r>
      <w:r w:rsidR="005A3656">
        <w:t xml:space="preserve"> online shopping one, but y</w:t>
      </w:r>
      <w:r w:rsidR="005B088B">
        <w:t xml:space="preserve">eah, </w:t>
      </w:r>
      <w:r w:rsidR="005A3656">
        <w:t>I like that.</w:t>
      </w:r>
      <w:r w:rsidR="005B088B">
        <w:t xml:space="preserve"> </w:t>
      </w:r>
    </w:p>
    <w:p w14:paraId="2DABE718" w14:textId="2908A927" w:rsidR="005B088B" w:rsidRDefault="005A3656" w:rsidP="005B088B">
      <w:r w:rsidRPr="00EC6AFA">
        <w:rPr>
          <w:b/>
          <w:bCs/>
        </w:rPr>
        <w:t>I:</w:t>
      </w:r>
      <w:r>
        <w:t xml:space="preserve"> </w:t>
      </w:r>
      <w:r w:rsidR="005B088B">
        <w:t>OK? Yeah,</w:t>
      </w:r>
      <w:r>
        <w:t xml:space="preserve"> </w:t>
      </w:r>
      <w:r w:rsidR="005B088B">
        <w:t>on the next page.</w:t>
      </w:r>
      <w:r>
        <w:t xml:space="preserve"> I think I s</w:t>
      </w:r>
      <w:r w:rsidR="005B088B">
        <w:t>pell it out a bit more.</w:t>
      </w:r>
      <w:r>
        <w:t xml:space="preserve"> </w:t>
      </w:r>
      <w:r w:rsidR="005B088B">
        <w:t>It's all essentially saying the</w:t>
      </w:r>
      <w:r>
        <w:t xml:space="preserve"> similar thing, but just </w:t>
      </w:r>
      <w:r w:rsidR="005B088B">
        <w:t>different ways for people to do</w:t>
      </w:r>
      <w:r>
        <w:t xml:space="preserve"> </w:t>
      </w:r>
      <w:r w:rsidR="005B088B">
        <w:t>it I guess.</w:t>
      </w:r>
    </w:p>
    <w:p w14:paraId="3B4D0552" w14:textId="51F652B2" w:rsidR="005B088B" w:rsidRDefault="00EC6AFA" w:rsidP="005B088B">
      <w:r w:rsidRPr="00EC6AFA">
        <w:rPr>
          <w:b/>
          <w:bCs/>
        </w:rPr>
        <w:t>P</w:t>
      </w:r>
      <w:r w:rsidR="005A3656" w:rsidRPr="00EC6AFA">
        <w:rPr>
          <w:b/>
          <w:bCs/>
        </w:rPr>
        <w:t>:</w:t>
      </w:r>
      <w:r w:rsidR="005A3656">
        <w:t xml:space="preserve"> </w:t>
      </w:r>
      <w:r w:rsidR="005B088B">
        <w:t>Yeah.</w:t>
      </w:r>
    </w:p>
    <w:p w14:paraId="1A4E207A" w14:textId="6C7F669D" w:rsidR="005B088B" w:rsidRDefault="005A3656" w:rsidP="005B088B">
      <w:r w:rsidRPr="00EC6AFA">
        <w:rPr>
          <w:b/>
          <w:bCs/>
        </w:rPr>
        <w:t>I:</w:t>
      </w:r>
      <w:r>
        <w:t xml:space="preserve"> </w:t>
      </w:r>
      <w:r w:rsidR="005B088B">
        <w:t>What do you feel about</w:t>
      </w:r>
      <w:r>
        <w:t xml:space="preserve"> </w:t>
      </w:r>
      <w:r w:rsidR="005B088B">
        <w:t>the level of instruction?</w:t>
      </w:r>
    </w:p>
    <w:p w14:paraId="09EA4DBC" w14:textId="3C21B613" w:rsidR="005B088B" w:rsidRDefault="00EC6AFA" w:rsidP="005B088B">
      <w:r w:rsidRPr="00EC6AFA">
        <w:rPr>
          <w:b/>
          <w:bCs/>
        </w:rPr>
        <w:t>P</w:t>
      </w:r>
      <w:r w:rsidR="005A3656" w:rsidRPr="00EC6AFA">
        <w:rPr>
          <w:b/>
          <w:bCs/>
        </w:rPr>
        <w:t>:</w:t>
      </w:r>
      <w:r w:rsidR="005A3656">
        <w:t xml:space="preserve"> I think that's good, I think, uh [reads] </w:t>
      </w:r>
      <w:r w:rsidR="005B088B">
        <w:t>Stop</w:t>
      </w:r>
      <w:r w:rsidR="005A3656">
        <w:t xml:space="preserve"> what</w:t>
      </w:r>
      <w:r w:rsidR="005B088B">
        <w:t xml:space="preserve"> you</w:t>
      </w:r>
      <w:r w:rsidR="005A3656">
        <w:t>’re</w:t>
      </w:r>
      <w:r w:rsidR="005B088B">
        <w:t xml:space="preserve"> doing</w:t>
      </w:r>
      <w:r w:rsidR="005A3656">
        <w:t>,</w:t>
      </w:r>
      <w:r w:rsidR="005B088B">
        <w:t xml:space="preserve"> pretty good. Take</w:t>
      </w:r>
      <w:r w:rsidR="00627B58">
        <w:t xml:space="preserve"> a breath. Again, how</w:t>
      </w:r>
      <w:r w:rsidR="005B088B">
        <w:t xml:space="preserve"> des</w:t>
      </w:r>
      <w:r w:rsidR="00627B58">
        <w:t>criptive do</w:t>
      </w:r>
      <w:r w:rsidR="005B088B">
        <w:t xml:space="preserve"> you have to</w:t>
      </w:r>
      <w:r w:rsidR="00627B58">
        <w:t xml:space="preserve"> be?</w:t>
      </w:r>
      <w:r w:rsidR="005B088B">
        <w:t xml:space="preserve"> You could say take a deep</w:t>
      </w:r>
      <w:r w:rsidR="00627B58">
        <w:t xml:space="preserve"> </w:t>
      </w:r>
      <w:r w:rsidR="005B088B">
        <w:t>breath</w:t>
      </w:r>
      <w:r w:rsidR="00627B58">
        <w:t>s</w:t>
      </w:r>
      <w:r w:rsidR="005B088B">
        <w:t>, you know use your</w:t>
      </w:r>
      <w:r w:rsidR="00627B58">
        <w:t xml:space="preserve"> </w:t>
      </w:r>
      <w:r w:rsidR="005B088B">
        <w:t>diaphragm but you want it to be</w:t>
      </w:r>
      <w:r w:rsidR="00627B58">
        <w:t xml:space="preserve"> </w:t>
      </w:r>
      <w:r w:rsidR="005B088B">
        <w:t>simple. So take a few breaths in</w:t>
      </w:r>
      <w:r w:rsidR="00627B58">
        <w:t xml:space="preserve"> and out</w:t>
      </w:r>
      <w:r w:rsidR="005B088B">
        <w:t>. What thoughts are going</w:t>
      </w:r>
      <w:r w:rsidR="00627B58">
        <w:t xml:space="preserve"> </w:t>
      </w:r>
      <w:r w:rsidR="005B088B">
        <w:t>on in your mind? What do you</w:t>
      </w:r>
      <w:r w:rsidR="00627B58">
        <w:t xml:space="preserve"> </w:t>
      </w:r>
      <w:r w:rsidR="005B088B">
        <w:t>notice your body? What's the</w:t>
      </w:r>
      <w:r w:rsidR="00627B58">
        <w:t xml:space="preserve"> </w:t>
      </w:r>
      <w:r w:rsidR="005B088B">
        <w:t>focus of your attention? My</w:t>
      </w:r>
      <w:r w:rsidR="00627B58">
        <w:t xml:space="preserve"> question, I always ask is, d</w:t>
      </w:r>
      <w:r w:rsidR="005B088B">
        <w:t>oes it help?</w:t>
      </w:r>
      <w:r w:rsidR="00627B58">
        <w:t xml:space="preserve"> </w:t>
      </w:r>
      <w:r w:rsidR="005B088B">
        <w:t>What's the focus of your</w:t>
      </w:r>
      <w:r w:rsidR="00627B58">
        <w:t xml:space="preserve"> </w:t>
      </w:r>
      <w:r w:rsidR="005B088B">
        <w:t xml:space="preserve">attention? Is it helping </w:t>
      </w:r>
      <w:r w:rsidR="00627B58">
        <w:t xml:space="preserve">you </w:t>
      </w:r>
      <w:r w:rsidR="005B088B">
        <w:t>know</w:t>
      </w:r>
      <w:r w:rsidR="00627B58">
        <w:t>,</w:t>
      </w:r>
      <w:r w:rsidR="005B088B">
        <w:t xml:space="preserve"> </w:t>
      </w:r>
      <w:r w:rsidR="00627B58">
        <w:t>if not then moving on.</w:t>
      </w:r>
      <w:r w:rsidR="005B088B">
        <w:t xml:space="preserve"> It's the same as the</w:t>
      </w:r>
      <w:r w:rsidR="00627B58">
        <w:t xml:space="preserve"> </w:t>
      </w:r>
      <w:r w:rsidR="005B088B">
        <w:t xml:space="preserve">worry. Yeah it </w:t>
      </w:r>
      <w:r w:rsidR="00627B58">
        <w:t>doesn't help, moving on…</w:t>
      </w:r>
    </w:p>
    <w:p w14:paraId="6AA7ABAF" w14:textId="01A099F2" w:rsidR="005B088B" w:rsidRDefault="00627B58" w:rsidP="005B088B">
      <w:r w:rsidRPr="00EC6AFA">
        <w:rPr>
          <w:b/>
          <w:bCs/>
        </w:rPr>
        <w:t>I:</w:t>
      </w:r>
      <w:r>
        <w:t xml:space="preserve"> Yeah. But I</w:t>
      </w:r>
      <w:r w:rsidR="005B088B">
        <w:t xml:space="preserve"> like the way</w:t>
      </w:r>
      <w:r>
        <w:t xml:space="preserve"> </w:t>
      </w:r>
      <w:r w:rsidR="005B088B">
        <w:t>of just saying it quite directly</w:t>
      </w:r>
      <w:r>
        <w:t>, does it</w:t>
      </w:r>
      <w:r w:rsidR="005B088B">
        <w:t xml:space="preserve"> help, yeah.</w:t>
      </w:r>
    </w:p>
    <w:p w14:paraId="4160FCF5" w14:textId="284718E3" w:rsidR="005B088B" w:rsidRDefault="00EC6AFA" w:rsidP="00627B58">
      <w:r w:rsidRPr="00EC6AFA">
        <w:rPr>
          <w:b/>
          <w:bCs/>
        </w:rPr>
        <w:t>P</w:t>
      </w:r>
      <w:r w:rsidR="00627B58" w:rsidRPr="00EC6AFA">
        <w:rPr>
          <w:b/>
          <w:bCs/>
        </w:rPr>
        <w:t>:</w:t>
      </w:r>
      <w:r w:rsidR="00627B58">
        <w:t xml:space="preserve"> </w:t>
      </w:r>
      <w:r w:rsidR="005B088B">
        <w:t>Yeah, well, either way it's</w:t>
      </w:r>
      <w:r w:rsidR="00627B58">
        <w:t xml:space="preserve"> presented </w:t>
      </w:r>
      <w:r w:rsidR="005B088B">
        <w:t>well</w:t>
      </w:r>
      <w:proofErr w:type="gramStart"/>
      <w:r w:rsidR="00627B58">
        <w:t>…</w:t>
      </w:r>
      <w:r w:rsidR="00292C89">
        <w:t>.it’s</w:t>
      </w:r>
      <w:proofErr w:type="gramEnd"/>
      <w:r w:rsidR="00292C89">
        <w:t xml:space="preserve"> </w:t>
      </w:r>
      <w:proofErr w:type="spellStart"/>
      <w:r w:rsidR="00292C89">
        <w:t>b</w:t>
      </w:r>
      <w:r w:rsidR="00627B58">
        <w:t>a</w:t>
      </w:r>
      <w:proofErr w:type="spellEnd"/>
      <w:r w:rsidR="00292C89">
        <w:t xml:space="preserve"> </w:t>
      </w:r>
      <w:proofErr w:type="spellStart"/>
      <w:r w:rsidR="00627B58">
        <w:t>ba</w:t>
      </w:r>
      <w:proofErr w:type="spellEnd"/>
      <w:r w:rsidR="00627B58">
        <w:t xml:space="preserve"> </w:t>
      </w:r>
      <w:proofErr w:type="spellStart"/>
      <w:r w:rsidR="00627B58">
        <w:t>bup</w:t>
      </w:r>
      <w:proofErr w:type="spellEnd"/>
      <w:r w:rsidR="00627B58">
        <w:t>.</w:t>
      </w:r>
    </w:p>
    <w:p w14:paraId="5568B87C" w14:textId="091764AB" w:rsidR="00627B58" w:rsidRPr="0065029F" w:rsidRDefault="00627B58" w:rsidP="005B088B">
      <w:pPr>
        <w:rPr>
          <w:color w:val="2E74B5" w:themeColor="accent1" w:themeShade="BF"/>
        </w:rPr>
      </w:pPr>
      <w:r w:rsidRPr="0065029F">
        <w:rPr>
          <w:color w:val="2E74B5" w:themeColor="accent1" w:themeShade="BF"/>
        </w:rPr>
        <w:t>[Thought distancing example Alex]</w:t>
      </w:r>
    </w:p>
    <w:p w14:paraId="34734669" w14:textId="48CBF5E1" w:rsidR="005B088B" w:rsidRDefault="00627B58" w:rsidP="005B088B">
      <w:r w:rsidRPr="00EC6AFA">
        <w:rPr>
          <w:b/>
          <w:bCs/>
        </w:rPr>
        <w:t>I:</w:t>
      </w:r>
      <w:r>
        <w:t xml:space="preserve"> </w:t>
      </w:r>
      <w:r w:rsidR="005B088B">
        <w:t>I need to make</w:t>
      </w:r>
      <w:r>
        <w:t xml:space="preserve"> </w:t>
      </w:r>
      <w:r w:rsidR="005B088B">
        <w:t>this font bigger.</w:t>
      </w:r>
      <w:r>
        <w:t xml:space="preserve"> But t</w:t>
      </w:r>
      <w:r w:rsidR="005B088B">
        <w:t>his is just giving an</w:t>
      </w:r>
      <w:r>
        <w:t xml:space="preserve"> </w:t>
      </w:r>
      <w:r w:rsidR="00C97E0E">
        <w:t xml:space="preserve">example of someone using </w:t>
      </w:r>
      <w:proofErr w:type="gramStart"/>
      <w:r w:rsidR="00C97E0E">
        <w:t>it..</w:t>
      </w:r>
      <w:proofErr w:type="gramEnd"/>
    </w:p>
    <w:p w14:paraId="73A6F986" w14:textId="71A62226" w:rsidR="005B088B" w:rsidRDefault="00EC6AFA" w:rsidP="005B088B">
      <w:r w:rsidRPr="00EC6AFA">
        <w:rPr>
          <w:b/>
          <w:bCs/>
        </w:rPr>
        <w:t>P</w:t>
      </w:r>
      <w:r w:rsidR="00C97E0E" w:rsidRPr="00EC6AFA">
        <w:rPr>
          <w:b/>
          <w:bCs/>
        </w:rPr>
        <w:t>:</w:t>
      </w:r>
      <w:r w:rsidR="00C97E0E">
        <w:t xml:space="preserve"> </w:t>
      </w:r>
      <w:r w:rsidR="005B088B">
        <w:t xml:space="preserve">OK, that seems </w:t>
      </w:r>
      <w:proofErr w:type="gramStart"/>
      <w:r w:rsidR="005B088B">
        <w:t>pretty</w:t>
      </w:r>
      <w:r w:rsidR="00C97E0E">
        <w:t xml:space="preserve"> simplistic</w:t>
      </w:r>
      <w:proofErr w:type="gramEnd"/>
      <w:r w:rsidR="00C97E0E">
        <w:t xml:space="preserve"> to me, or unrealistic</w:t>
      </w:r>
    </w:p>
    <w:p w14:paraId="218146CB" w14:textId="77777777" w:rsidR="00C97E0E" w:rsidRDefault="00C97E0E" w:rsidP="005B088B">
      <w:r w:rsidRPr="00EC6AFA">
        <w:rPr>
          <w:b/>
          <w:bCs/>
        </w:rPr>
        <w:t>I:</w:t>
      </w:r>
      <w:r>
        <w:t xml:space="preserve"> Which b</w:t>
      </w:r>
      <w:r w:rsidR="005B088B">
        <w:t>its in</w:t>
      </w:r>
      <w:r>
        <w:t xml:space="preserve"> particular?</w:t>
      </w:r>
      <w:r w:rsidR="005B088B">
        <w:t xml:space="preserve"> </w:t>
      </w:r>
    </w:p>
    <w:p w14:paraId="3C6C8603" w14:textId="740E65AA" w:rsidR="005B088B" w:rsidRDefault="00EC6AFA" w:rsidP="00C97E0E">
      <w:r w:rsidRPr="00EC6AFA">
        <w:rPr>
          <w:b/>
          <w:bCs/>
        </w:rPr>
        <w:t>P</w:t>
      </w:r>
      <w:r w:rsidR="00C97E0E" w:rsidRPr="00EC6AFA">
        <w:rPr>
          <w:b/>
          <w:bCs/>
        </w:rPr>
        <w:t>:</w:t>
      </w:r>
      <w:r w:rsidR="00C97E0E">
        <w:t xml:space="preserve"> Using the</w:t>
      </w:r>
      <w:r w:rsidR="005B088B">
        <w:t xml:space="preserve"> stop technique.</w:t>
      </w:r>
      <w:r w:rsidR="00C97E0E">
        <w:t xml:space="preserve"> </w:t>
      </w:r>
      <w:r w:rsidR="005B088B">
        <w:t>I think that I think the first</w:t>
      </w:r>
      <w:r w:rsidR="00C97E0E">
        <w:t xml:space="preserve"> bit</w:t>
      </w:r>
      <w:r w:rsidR="005B088B">
        <w:t xml:space="preserve"> could easily be the case.</w:t>
      </w:r>
      <w:r w:rsidR="00C97E0E">
        <w:t xml:space="preserve"> </w:t>
      </w:r>
      <w:r w:rsidR="005B088B">
        <w:t xml:space="preserve">I'm not sure about </w:t>
      </w:r>
      <w:r w:rsidR="00C97E0E">
        <w:t>‘</w:t>
      </w:r>
      <w:r w:rsidR="005B088B">
        <w:t>these</w:t>
      </w:r>
      <w:r w:rsidR="00C97E0E">
        <w:t xml:space="preserve"> </w:t>
      </w:r>
      <w:r w:rsidR="005B088B">
        <w:t>thoughts were stopping him from</w:t>
      </w:r>
      <w:r w:rsidR="00C97E0E">
        <w:t xml:space="preserve"> </w:t>
      </w:r>
      <w:r w:rsidR="005B088B">
        <w:t>going about his work</w:t>
      </w:r>
      <w:r w:rsidR="00C97E0E">
        <w:t>’</w:t>
      </w:r>
      <w:r w:rsidR="005B088B">
        <w:t>. You know</w:t>
      </w:r>
      <w:r w:rsidR="00C97E0E">
        <w:t xml:space="preserve">, ‘these thoughts were </w:t>
      </w:r>
      <w:r w:rsidR="005B088B">
        <w:t>constantly interrupting his day, and affecting his work.</w:t>
      </w:r>
      <w:r w:rsidR="00C97E0E">
        <w:t xml:space="preserve">’ </w:t>
      </w:r>
      <w:r w:rsidR="005B088B">
        <w:t>Because then</w:t>
      </w:r>
      <w:r w:rsidR="00C97E0E">
        <w:t>,</w:t>
      </w:r>
      <w:r w:rsidR="005B088B">
        <w:t xml:space="preserve"> the using the stop</w:t>
      </w:r>
      <w:r w:rsidR="00C97E0E">
        <w:t xml:space="preserve"> technique </w:t>
      </w:r>
      <w:r w:rsidR="005B088B">
        <w:t>well, it pretty</w:t>
      </w:r>
      <w:r w:rsidR="00C97E0E">
        <w:t xml:space="preserve"> </w:t>
      </w:r>
      <w:r w:rsidR="005B088B">
        <w:t>much seems like a more wordy</w:t>
      </w:r>
      <w:r w:rsidR="00C97E0E">
        <w:t xml:space="preserve"> </w:t>
      </w:r>
      <w:r w:rsidR="005B088B">
        <w:t>repetition of the page before.</w:t>
      </w:r>
      <w:r w:rsidR="00C97E0E">
        <w:t xml:space="preserve"> </w:t>
      </w:r>
      <w:r w:rsidR="005B088B">
        <w:t>And I it seems slightly</w:t>
      </w:r>
      <w:r w:rsidR="00C97E0E">
        <w:t xml:space="preserve"> </w:t>
      </w:r>
      <w:r w:rsidR="005B088B">
        <w:t>unrealistic to say OK, he sat</w:t>
      </w:r>
      <w:r w:rsidR="00C97E0E">
        <w:t xml:space="preserve"> down, h</w:t>
      </w:r>
      <w:r w:rsidR="005B088B">
        <w:t>e did all this</w:t>
      </w:r>
      <w:r w:rsidR="00C97E0E">
        <w:t>, had a cup of tea and carried on, you think, well</w:t>
      </w:r>
      <w:r w:rsidR="005B088B">
        <w:t xml:space="preserve"> that's not</w:t>
      </w:r>
      <w:r w:rsidR="00C97E0E">
        <w:t xml:space="preserve"> </w:t>
      </w:r>
      <w:proofErr w:type="spellStart"/>
      <w:r w:rsidR="005B088B">
        <w:t>gonna</w:t>
      </w:r>
      <w:proofErr w:type="spellEnd"/>
      <w:r w:rsidR="005B088B">
        <w:t xml:space="preserve"> happen? You know, because</w:t>
      </w:r>
      <w:r w:rsidR="00C97E0E">
        <w:t xml:space="preserve"> </w:t>
      </w:r>
      <w:r w:rsidR="005B088B">
        <w:t>it's something you'd have to do</w:t>
      </w:r>
      <w:r w:rsidR="00C97E0E">
        <w:t xml:space="preserve"> r</w:t>
      </w:r>
      <w:r w:rsidR="005B088B">
        <w:t>epea</w:t>
      </w:r>
      <w:r w:rsidR="00C97E0E">
        <w:t>tedly t</w:t>
      </w:r>
      <w:r w:rsidR="005B088B">
        <w:t>o learn the</w:t>
      </w:r>
      <w:r w:rsidR="00C97E0E">
        <w:t xml:space="preserve"> </w:t>
      </w:r>
      <w:r w:rsidR="005B088B">
        <w:t>technique or to get into a frame</w:t>
      </w:r>
      <w:r w:rsidR="00C97E0E">
        <w:t xml:space="preserve"> </w:t>
      </w:r>
      <w:r w:rsidR="005B088B">
        <w:t>of mind that you could do it</w:t>
      </w:r>
      <w:r w:rsidR="00C97E0E">
        <w:t xml:space="preserve"> </w:t>
      </w:r>
      <w:r w:rsidR="005B088B">
        <w:t>that simply</w:t>
      </w:r>
      <w:r w:rsidR="00C97E0E">
        <w:t>. S</w:t>
      </w:r>
      <w:r w:rsidR="005B088B">
        <w:t>o to me, I would</w:t>
      </w:r>
      <w:r w:rsidR="00C97E0E">
        <w:t xml:space="preserve"> read that a</w:t>
      </w:r>
      <w:r w:rsidR="005B088B">
        <w:t>n</w:t>
      </w:r>
      <w:r w:rsidR="00C97E0E">
        <w:t xml:space="preserve">d go someone just </w:t>
      </w:r>
      <w:r w:rsidR="005B088B">
        <w:t>made</w:t>
      </w:r>
      <w:r w:rsidR="00C97E0E">
        <w:t xml:space="preserve"> </w:t>
      </w:r>
      <w:r w:rsidR="005B088B">
        <w:t>up that that's not</w:t>
      </w:r>
      <w:r w:rsidR="00C97E0E">
        <w:t>…</w:t>
      </w:r>
      <w:r w:rsidR="005B088B">
        <w:t xml:space="preserve"> It's not</w:t>
      </w:r>
      <w:r w:rsidR="00C97E0E">
        <w:t xml:space="preserve"> </w:t>
      </w:r>
      <w:r w:rsidR="005B088B">
        <w:t>like when those you know</w:t>
      </w:r>
      <w:r w:rsidR="00C97E0E">
        <w:t xml:space="preserve"> personable </w:t>
      </w:r>
      <w:r w:rsidR="005B088B">
        <w:t>quotes. So although</w:t>
      </w:r>
      <w:r w:rsidR="00C97E0E">
        <w:t xml:space="preserve"> </w:t>
      </w:r>
      <w:r w:rsidR="005B088B">
        <w:t xml:space="preserve">it's a way of putting </w:t>
      </w:r>
      <w:r w:rsidR="00C97E0E">
        <w:t xml:space="preserve">it </w:t>
      </w:r>
      <w:r w:rsidR="005B088B">
        <w:t>into</w:t>
      </w:r>
      <w:r w:rsidR="00C97E0E">
        <w:t xml:space="preserve"> </w:t>
      </w:r>
      <w:r w:rsidR="005B088B">
        <w:t>practical terms of how you would</w:t>
      </w:r>
      <w:r w:rsidR="00C97E0E">
        <w:t xml:space="preserve"> </w:t>
      </w:r>
      <w:r w:rsidR="005B088B">
        <w:t>do it in a day.</w:t>
      </w:r>
      <w:r w:rsidR="00C97E0E">
        <w:t xml:space="preserve"> </w:t>
      </w:r>
      <w:r w:rsidR="005B088B">
        <w:t>I read it is very unrealistic</w:t>
      </w:r>
      <w:r w:rsidR="00C97E0E">
        <w:t xml:space="preserve"> and just go well, I wouldn’t give this</w:t>
      </w:r>
      <w:r w:rsidR="005B088B">
        <w:t xml:space="preserve"> any credence really</w:t>
      </w:r>
      <w:r w:rsidR="00C97E0E">
        <w:t xml:space="preserve">. </w:t>
      </w:r>
    </w:p>
    <w:p w14:paraId="546B75A2" w14:textId="5297A952" w:rsidR="005B088B" w:rsidRDefault="00CA20F9" w:rsidP="005B088B">
      <w:r w:rsidRPr="00EC6AFA">
        <w:rPr>
          <w:b/>
          <w:bCs/>
        </w:rPr>
        <w:t>I:</w:t>
      </w:r>
      <w:r>
        <w:t xml:space="preserve"> </w:t>
      </w:r>
      <w:proofErr w:type="gramStart"/>
      <w:r w:rsidR="005B088B">
        <w:t>So</w:t>
      </w:r>
      <w:proofErr w:type="gramEnd"/>
      <w:r w:rsidR="005B088B">
        <w:t xml:space="preserve"> do you? Do you think maybe</w:t>
      </w:r>
      <w:r>
        <w:t xml:space="preserve"> a more realistic d</w:t>
      </w:r>
      <w:r w:rsidR="005B088B">
        <w:t>escription of</w:t>
      </w:r>
      <w:r>
        <w:t xml:space="preserve"> which bit was easy or which bit was difficult would help or does the example not really add much?</w:t>
      </w:r>
    </w:p>
    <w:p w14:paraId="0956DDDB" w14:textId="4947CDCE" w:rsidR="00CA20F9" w:rsidRDefault="00EC6AFA" w:rsidP="005B088B">
      <w:r w:rsidRPr="00EC6AFA">
        <w:rPr>
          <w:b/>
          <w:bCs/>
        </w:rPr>
        <w:t>P</w:t>
      </w:r>
      <w:r w:rsidR="00CA20F9" w:rsidRPr="00EC6AFA">
        <w:rPr>
          <w:b/>
          <w:bCs/>
        </w:rPr>
        <w:t>:</w:t>
      </w:r>
      <w:r w:rsidR="00CA20F9">
        <w:t xml:space="preserve"> </w:t>
      </w:r>
      <w:proofErr w:type="gramStart"/>
      <w:r w:rsidR="00CA20F9">
        <w:t>So</w:t>
      </w:r>
      <w:proofErr w:type="gramEnd"/>
      <w:r w:rsidR="00CA20F9">
        <w:t xml:space="preserve"> using</w:t>
      </w:r>
      <w:r w:rsidR="005B088B">
        <w:t xml:space="preserve"> the stop technique.</w:t>
      </w:r>
      <w:r w:rsidR="00CA20F9">
        <w:t xml:space="preserve"> </w:t>
      </w:r>
      <w:r w:rsidR="005B088B">
        <w:t xml:space="preserve">It could be </w:t>
      </w:r>
      <w:r w:rsidR="00CA20F9">
        <w:t xml:space="preserve">‘Alex decided to try the </w:t>
      </w:r>
      <w:r w:rsidR="005B088B">
        <w:t>stop technique. You know</w:t>
      </w:r>
      <w:r w:rsidR="00CA20F9">
        <w:t xml:space="preserve"> </w:t>
      </w:r>
      <w:r w:rsidR="005B088B">
        <w:t>yes, that evening he sat</w:t>
      </w:r>
      <w:r w:rsidR="00CA20F9">
        <w:t xml:space="preserve"> </w:t>
      </w:r>
      <w:r w:rsidR="005B088B">
        <w:t>himself in a quiet room.</w:t>
      </w:r>
      <w:r w:rsidR="00CA20F9">
        <w:t xml:space="preserve"> Deep breaths. I know</w:t>
      </w:r>
      <w:r w:rsidR="005B088B">
        <w:t xml:space="preserve"> you have to</w:t>
      </w:r>
      <w:r w:rsidR="00CA20F9">
        <w:t xml:space="preserve"> </w:t>
      </w:r>
      <w:r w:rsidR="005B088B">
        <w:t>put in the words of the</w:t>
      </w:r>
      <w:r w:rsidR="00CA20F9">
        <w:t xml:space="preserve"> STOP</w:t>
      </w:r>
      <w:r w:rsidR="005B088B">
        <w:t>, so</w:t>
      </w:r>
      <w:r w:rsidR="00CA20F9">
        <w:t xml:space="preserve"> it's to observe his thoughts, he sat there and reflected back on his visit </w:t>
      </w:r>
      <w:r w:rsidR="005B088B">
        <w:t>and on the form.</w:t>
      </w:r>
      <w:r w:rsidR="00CA20F9">
        <w:t xml:space="preserve"> </w:t>
      </w:r>
      <w:r w:rsidR="005B088B">
        <w:t>And how things had spira</w:t>
      </w:r>
      <w:r w:rsidR="00CA20F9">
        <w:t>l</w:t>
      </w:r>
      <w:r w:rsidR="005B088B">
        <w:t>led from</w:t>
      </w:r>
      <w:r w:rsidR="00CA20F9">
        <w:t xml:space="preserve"> there and then perspective, is</w:t>
      </w:r>
      <w:r w:rsidR="005B088B">
        <w:t xml:space="preserve"> saying </w:t>
      </w:r>
      <w:r w:rsidR="00CA20F9">
        <w:t>‘</w:t>
      </w:r>
      <w:r w:rsidR="005B088B">
        <w:t>but yeah, that form is</w:t>
      </w:r>
      <w:r w:rsidR="00CA20F9">
        <w:t xml:space="preserve"> </w:t>
      </w:r>
      <w:r w:rsidR="005B088B">
        <w:t xml:space="preserve">for everyone. It's </w:t>
      </w:r>
      <w:proofErr w:type="spellStart"/>
      <w:r w:rsidR="005B088B">
        <w:t>gotta</w:t>
      </w:r>
      <w:proofErr w:type="spellEnd"/>
      <w:r w:rsidR="005B088B">
        <w:t xml:space="preserve"> cover</w:t>
      </w:r>
      <w:r w:rsidR="00CA20F9">
        <w:t xml:space="preserve"> everyone, i</w:t>
      </w:r>
      <w:r w:rsidR="005B088B">
        <w:t>t's not for me.</w:t>
      </w:r>
      <w:r w:rsidR="00CA20F9">
        <w:t xml:space="preserve"> No one knows what will</w:t>
      </w:r>
      <w:r w:rsidR="005B088B">
        <w:t xml:space="preserve"> happen in the future</w:t>
      </w:r>
      <w:r w:rsidR="00CA20F9">
        <w:t xml:space="preserve"> and </w:t>
      </w:r>
      <w:r w:rsidR="005B088B">
        <w:t>worrying about them isn't</w:t>
      </w:r>
      <w:r w:rsidR="00CA20F9">
        <w:t xml:space="preserve"> </w:t>
      </w:r>
      <w:r w:rsidR="005B088B">
        <w:t>going to make it any more or</w:t>
      </w:r>
      <w:r w:rsidR="00CA20F9">
        <w:t xml:space="preserve"> </w:t>
      </w:r>
      <w:r w:rsidR="005B088B">
        <w:t>less likely to happen.</w:t>
      </w:r>
      <w:r w:rsidR="00CA20F9">
        <w:t xml:space="preserve"> Here to proceed, p</w:t>
      </w:r>
      <w:r w:rsidR="005B088B">
        <w:t>roceeding wit</w:t>
      </w:r>
      <w:r w:rsidR="00CA20F9">
        <w:t>h this he got himself a cup of tea a</w:t>
      </w:r>
      <w:r w:rsidR="005B088B">
        <w:t>nd some biscuits, you know</w:t>
      </w:r>
      <w:r w:rsidR="00CA20F9">
        <w:t xml:space="preserve"> </w:t>
      </w:r>
      <w:r w:rsidR="005B088B">
        <w:t>something</w:t>
      </w:r>
      <w:r w:rsidR="00CA20F9">
        <w:t xml:space="preserve"> like that. It just seems like he took a break, made himself a</w:t>
      </w:r>
      <w:r w:rsidR="005B088B">
        <w:t xml:space="preserve"> tea and</w:t>
      </w:r>
      <w:r w:rsidR="00CA20F9">
        <w:t xml:space="preserve"> </w:t>
      </w:r>
      <w:r w:rsidR="005B088B">
        <w:t xml:space="preserve">then continued with </w:t>
      </w:r>
      <w:r w:rsidR="00CA20F9">
        <w:t xml:space="preserve">his work and you think nah, that’s not happening. </w:t>
      </w:r>
      <w:r w:rsidR="005B088B">
        <w:t>A</w:t>
      </w:r>
      <w:r w:rsidR="00CA20F9">
        <w:t>nd said you</w:t>
      </w:r>
      <w:r w:rsidR="005B088B">
        <w:t xml:space="preserve"> could even be</w:t>
      </w:r>
      <w:r w:rsidR="00CA20F9">
        <w:t xml:space="preserve"> ‘</w:t>
      </w:r>
      <w:r w:rsidR="005B088B">
        <w:t>he repeated this</w:t>
      </w:r>
      <w:r w:rsidR="00CA20F9">
        <w:t>, a</w:t>
      </w:r>
      <w:r w:rsidR="005B088B">
        <w:t xml:space="preserve"> couple of times during the day</w:t>
      </w:r>
      <w:r w:rsidR="00CA20F9">
        <w:t xml:space="preserve">, </w:t>
      </w:r>
      <w:r w:rsidR="005B088B">
        <w:t>over a few days and felt he was</w:t>
      </w:r>
      <w:r w:rsidR="00D75AAC">
        <w:t xml:space="preserve"> </w:t>
      </w:r>
      <w:r w:rsidR="005B088B">
        <w:t xml:space="preserve">more in control of it. </w:t>
      </w:r>
    </w:p>
    <w:p w14:paraId="185E2D1B" w14:textId="0CA315F1" w:rsidR="005B088B" w:rsidRDefault="00D75AAC" w:rsidP="005B088B">
      <w:r w:rsidRPr="00EC6AFA">
        <w:rPr>
          <w:b/>
          <w:bCs/>
        </w:rPr>
        <w:t>I</w:t>
      </w:r>
      <w:r w:rsidR="00CA20F9" w:rsidRPr="00EC6AFA">
        <w:rPr>
          <w:b/>
          <w:bCs/>
        </w:rPr>
        <w:t>:</w:t>
      </w:r>
      <w:r w:rsidR="00CA20F9">
        <w:t xml:space="preserve"> </w:t>
      </w:r>
      <w:r w:rsidR="005B088B">
        <w:t>OK, yeah.</w:t>
      </w:r>
    </w:p>
    <w:p w14:paraId="0203599E" w14:textId="77CF1779" w:rsidR="00D75AAC" w:rsidRDefault="00EC6AFA" w:rsidP="005B088B">
      <w:r w:rsidRPr="00EC6AFA">
        <w:rPr>
          <w:b/>
          <w:bCs/>
        </w:rPr>
        <w:t>P</w:t>
      </w:r>
      <w:r w:rsidR="00D75AAC" w:rsidRPr="00EC6AFA">
        <w:rPr>
          <w:b/>
          <w:bCs/>
        </w:rPr>
        <w:t>:</w:t>
      </w:r>
      <w:r w:rsidR="00D75AAC">
        <w:t xml:space="preserve"> </w:t>
      </w:r>
      <w:r w:rsidR="005B088B">
        <w:t xml:space="preserve">Yeah. </w:t>
      </w:r>
      <w:r w:rsidR="00D75AAC">
        <w:t>That to me reads as he sat down, he did this, h</w:t>
      </w:r>
      <w:r w:rsidR="005B088B">
        <w:t>e had a</w:t>
      </w:r>
      <w:r w:rsidR="00D75AAC">
        <w:t xml:space="preserve"> c</w:t>
      </w:r>
      <w:r w:rsidR="005B088B">
        <w:t>up of tea, went back to work</w:t>
      </w:r>
      <w:r w:rsidR="00D75AAC">
        <w:t xml:space="preserve"> </w:t>
      </w:r>
      <w:r w:rsidR="005B088B">
        <w:t>and was all fine. You</w:t>
      </w:r>
      <w:r w:rsidR="00D75AAC">
        <w:t>’re</w:t>
      </w:r>
      <w:r w:rsidR="005B088B">
        <w:t xml:space="preserve"> going</w:t>
      </w:r>
      <w:r w:rsidR="00D75AAC">
        <w:t xml:space="preserve"> well, obviously it's not. S</w:t>
      </w:r>
      <w:r w:rsidR="005B088B">
        <w:t>o that it would just seem</w:t>
      </w:r>
      <w:r w:rsidR="00D75AAC">
        <w:t xml:space="preserve"> </w:t>
      </w:r>
      <w:r w:rsidR="005B088B">
        <w:t xml:space="preserve">unrealistic to me. </w:t>
      </w:r>
    </w:p>
    <w:p w14:paraId="02D74B9B" w14:textId="731A0F3D" w:rsidR="005B088B" w:rsidRDefault="00D75AAC" w:rsidP="005B088B">
      <w:r w:rsidRPr="00EC6AFA">
        <w:rPr>
          <w:b/>
          <w:bCs/>
        </w:rPr>
        <w:t>I:</w:t>
      </w:r>
      <w:r>
        <w:t xml:space="preserve"> </w:t>
      </w:r>
      <w:r w:rsidR="005B088B">
        <w:t>I like that</w:t>
      </w:r>
      <w:r>
        <w:t xml:space="preserve"> </w:t>
      </w:r>
      <w:r w:rsidR="005B088B">
        <w:t>and then people won't think it's</w:t>
      </w:r>
      <w:r>
        <w:t xml:space="preserve"> sort of like a magic thing y</w:t>
      </w:r>
      <w:r w:rsidR="005B088B">
        <w:t>ou</w:t>
      </w:r>
      <w:r>
        <w:t xml:space="preserve"> </w:t>
      </w:r>
      <w:r w:rsidR="005B088B">
        <w:t>just do get better, yeah?</w:t>
      </w:r>
    </w:p>
    <w:p w14:paraId="03D39AE6" w14:textId="2F33EB69" w:rsidR="005B088B" w:rsidRDefault="00EC6AFA" w:rsidP="005B088B">
      <w:r w:rsidRPr="00EC6AFA">
        <w:rPr>
          <w:b/>
          <w:bCs/>
        </w:rPr>
        <w:t>P</w:t>
      </w:r>
      <w:r w:rsidR="00D75AAC" w:rsidRPr="00EC6AFA">
        <w:rPr>
          <w:b/>
          <w:bCs/>
        </w:rPr>
        <w:t>:</w:t>
      </w:r>
      <w:r w:rsidR="00D75AAC">
        <w:t xml:space="preserve"> </w:t>
      </w:r>
      <w:r w:rsidR="005B088B">
        <w:t>It's actually</w:t>
      </w:r>
      <w:r w:rsidR="00D75AAC">
        <w:t>,</w:t>
      </w:r>
      <w:r w:rsidR="005B088B">
        <w:t xml:space="preserve"> it's a technique</w:t>
      </w:r>
      <w:r w:rsidR="00D75AAC">
        <w:t xml:space="preserve"> </w:t>
      </w:r>
      <w:r w:rsidR="005B088B">
        <w:t>that you just get used to</w:t>
      </w:r>
      <w:r w:rsidR="00D75AAC">
        <w:t>,</w:t>
      </w:r>
      <w:r w:rsidR="005B088B">
        <w:t xml:space="preserve"> almost</w:t>
      </w:r>
      <w:r w:rsidR="00D75AAC">
        <w:t xml:space="preserve"> adapting it</w:t>
      </w:r>
      <w:r w:rsidR="005B088B">
        <w:t xml:space="preserve"> repeatedly into an</w:t>
      </w:r>
      <w:r w:rsidR="00D75AAC">
        <w:t xml:space="preserve"> everyday l</w:t>
      </w:r>
      <w:r w:rsidR="005B088B">
        <w:t>ifestyle.</w:t>
      </w:r>
    </w:p>
    <w:p w14:paraId="3CF96C4D" w14:textId="354E6128" w:rsidR="005B088B" w:rsidRDefault="00D75AAC" w:rsidP="005B088B">
      <w:r w:rsidRPr="00EC6AFA">
        <w:rPr>
          <w:b/>
          <w:bCs/>
        </w:rPr>
        <w:t>I:</w:t>
      </w:r>
      <w:r>
        <w:t xml:space="preserve"> </w:t>
      </w:r>
      <w:r w:rsidR="005B088B">
        <w:t xml:space="preserve">Yeah, yeah, that's </w:t>
      </w:r>
      <w:proofErr w:type="gramStart"/>
      <w:r w:rsidR="005B088B">
        <w:t>really</w:t>
      </w:r>
      <w:r>
        <w:t xml:space="preserve"> </w:t>
      </w:r>
      <w:r w:rsidR="005B088B">
        <w:t>useful</w:t>
      </w:r>
      <w:proofErr w:type="gramEnd"/>
      <w:r w:rsidR="005B088B">
        <w:t>. I'm just wondering as</w:t>
      </w:r>
      <w:r>
        <w:t xml:space="preserve"> </w:t>
      </w:r>
      <w:r w:rsidR="005B088B">
        <w:t>well whet</w:t>
      </w:r>
      <w:r>
        <w:t>her it would b</w:t>
      </w:r>
      <w:r w:rsidR="005B088B">
        <w:t>e useful at all to actually</w:t>
      </w:r>
      <w:r>
        <w:t xml:space="preserve"> mention the</w:t>
      </w:r>
      <w:r w:rsidR="005B088B">
        <w:t xml:space="preserve"> stage</w:t>
      </w:r>
      <w:r>
        <w:t>s</w:t>
      </w:r>
      <w:r w:rsidR="005B088B">
        <w:t xml:space="preserve"> because</w:t>
      </w:r>
      <w:r>
        <w:t xml:space="preserve"> as you</w:t>
      </w:r>
      <w:r w:rsidR="005B088B">
        <w:t xml:space="preserve"> said, it is kind of a</w:t>
      </w:r>
      <w:r>
        <w:t xml:space="preserve"> </w:t>
      </w:r>
      <w:r w:rsidR="005B088B">
        <w:t>repetition from the last slide.</w:t>
      </w:r>
      <w:r>
        <w:t xml:space="preserve"> If it flows better just</w:t>
      </w:r>
      <w:r w:rsidR="005B088B">
        <w:t xml:space="preserve"> like</w:t>
      </w:r>
      <w:r>
        <w:t xml:space="preserve"> a story or a</w:t>
      </w:r>
      <w:r w:rsidR="005B088B">
        <w:t>n ex</w:t>
      </w:r>
      <w:r>
        <w:t>ample..</w:t>
      </w:r>
      <w:r w:rsidR="005B088B">
        <w:t>.</w:t>
      </w:r>
    </w:p>
    <w:p w14:paraId="60279782" w14:textId="688880A9" w:rsidR="009B18F5" w:rsidRDefault="00EC6AFA" w:rsidP="005B088B">
      <w:r w:rsidRPr="00EC6AFA">
        <w:rPr>
          <w:b/>
          <w:bCs/>
        </w:rPr>
        <w:t>P</w:t>
      </w:r>
      <w:r w:rsidR="00D75AAC" w:rsidRPr="00EC6AFA">
        <w:rPr>
          <w:b/>
          <w:bCs/>
        </w:rPr>
        <w:t>:</w:t>
      </w:r>
      <w:r w:rsidR="00D75AAC">
        <w:t xml:space="preserve"> Yeah,</w:t>
      </w:r>
      <w:r w:rsidR="005B088B">
        <w:t xml:space="preserve"> I don't think</w:t>
      </w:r>
      <w:r w:rsidR="00D75AAC">
        <w:t xml:space="preserve"> it's a problem having it in t</w:t>
      </w:r>
      <w:r w:rsidR="005B088B">
        <w:t>he</w:t>
      </w:r>
      <w:r w:rsidR="00D75AAC">
        <w:t>,</w:t>
      </w:r>
      <w:r w:rsidR="005B088B">
        <w:t xml:space="preserve"> in the</w:t>
      </w:r>
      <w:r w:rsidR="00D75AAC">
        <w:t xml:space="preserve"> </w:t>
      </w:r>
      <w:r w:rsidR="005B088B">
        <w:t>parenthesis you know</w:t>
      </w:r>
      <w:r w:rsidR="00384001">
        <w:t>, the</w:t>
      </w:r>
      <w:r w:rsidR="005B088B">
        <w:t xml:space="preserve"> stop</w:t>
      </w:r>
      <w:r w:rsidR="00D75AAC">
        <w:t>, take a breath, observe and perspective proceed</w:t>
      </w:r>
      <w:r w:rsidR="005B088B">
        <w:t xml:space="preserve"> in there.</w:t>
      </w:r>
      <w:r w:rsidR="00384001">
        <w:t xml:space="preserve"> </w:t>
      </w:r>
      <w:r w:rsidR="005B088B">
        <w:t xml:space="preserve">But it's </w:t>
      </w:r>
      <w:r w:rsidR="00384001">
        <w:t>almost reads the other way around</w:t>
      </w:r>
      <w:r w:rsidR="005B088B">
        <w:t xml:space="preserve"> like</w:t>
      </w:r>
      <w:r w:rsidR="00384001">
        <w:t xml:space="preserve"> these are the steps, s</w:t>
      </w:r>
      <w:r w:rsidR="005B088B">
        <w:t>o this is</w:t>
      </w:r>
      <w:r w:rsidR="00384001">
        <w:t xml:space="preserve"> what we're doing to tick</w:t>
      </w:r>
      <w:r w:rsidR="005B088B">
        <w:t xml:space="preserve"> those</w:t>
      </w:r>
      <w:r w:rsidR="00384001">
        <w:t xml:space="preserve"> </w:t>
      </w:r>
      <w:r w:rsidR="005B088B">
        <w:t>steps. Instead of saying this is</w:t>
      </w:r>
      <w:r w:rsidR="00384001">
        <w:t xml:space="preserve"> </w:t>
      </w:r>
      <w:r w:rsidR="005B088B">
        <w:t>what he did, and actually that</w:t>
      </w:r>
      <w:r w:rsidR="00384001">
        <w:t xml:space="preserve"> </w:t>
      </w:r>
      <w:r w:rsidR="005B088B">
        <w:t>will count us towards that.</w:t>
      </w:r>
      <w:r w:rsidR="00384001">
        <w:t xml:space="preserve"> </w:t>
      </w:r>
      <w:r w:rsidR="005B088B">
        <w:t>So he paused for a moment and</w:t>
      </w:r>
      <w:r w:rsidR="00384001">
        <w:t xml:space="preserve"> stopped his work. I </w:t>
      </w:r>
      <w:r w:rsidR="005B088B">
        <w:t>can't see</w:t>
      </w:r>
      <w:r w:rsidR="00384001">
        <w:t xml:space="preserve"> </w:t>
      </w:r>
      <w:r w:rsidR="005B088B">
        <w:t>that anymore</w:t>
      </w:r>
      <w:r w:rsidR="00384001">
        <w:t xml:space="preserve"> necessary…I would be ‘when he got home, had a quiet time, he sat</w:t>
      </w:r>
      <w:r w:rsidR="005B088B">
        <w:t xml:space="preserve"> down.</w:t>
      </w:r>
      <w:r w:rsidR="00384001">
        <w:t>’ And that's</w:t>
      </w:r>
      <w:r w:rsidR="00FC0053">
        <w:t xml:space="preserve"> almost a</w:t>
      </w:r>
      <w:r w:rsidR="005B088B">
        <w:t xml:space="preserve"> stop</w:t>
      </w:r>
      <w:r w:rsidR="00384001">
        <w:t xml:space="preserve"> </w:t>
      </w:r>
      <w:r w:rsidR="005B088B">
        <w:t>from everyday life. I don't</w:t>
      </w:r>
      <w:r w:rsidR="00FC0053">
        <w:t xml:space="preserve"> </w:t>
      </w:r>
      <w:r w:rsidR="005B088B">
        <w:t>think people will ever stop what</w:t>
      </w:r>
      <w:r w:rsidR="00FC0053">
        <w:t xml:space="preserve"> they're doing, yeah? So yeah, I </w:t>
      </w:r>
      <w:r w:rsidR="005B088B">
        <w:t>wouldn't necessarily be saying</w:t>
      </w:r>
      <w:r w:rsidR="00FC0053">
        <w:t xml:space="preserve"> </w:t>
      </w:r>
      <w:r w:rsidR="005B088B">
        <w:t>take those bits out of it, but</w:t>
      </w:r>
      <w:r w:rsidR="00FC0053">
        <w:t xml:space="preserve"> </w:t>
      </w:r>
      <w:r w:rsidR="005B088B">
        <w:t>well, the text reads as if it's</w:t>
      </w:r>
      <w:r w:rsidR="00FC0053">
        <w:t xml:space="preserve"> </w:t>
      </w:r>
      <w:r w:rsidR="005B088B">
        <w:t>trying to fulfil the points</w:t>
      </w:r>
      <w:r w:rsidR="00FC0053">
        <w:t>,</w:t>
      </w:r>
      <w:r w:rsidR="005B088B">
        <w:t xml:space="preserve"> as if</w:t>
      </w:r>
      <w:r w:rsidR="00FC0053">
        <w:t>, ‘oh</w:t>
      </w:r>
      <w:r w:rsidR="005B088B">
        <w:t xml:space="preserve"> here's an</w:t>
      </w:r>
      <w:r w:rsidR="00FC0053">
        <w:t xml:space="preserve"> </w:t>
      </w:r>
      <w:r w:rsidR="005B088B">
        <w:t xml:space="preserve">example of </w:t>
      </w:r>
      <w:r w:rsidR="00FC0053">
        <w:t>stop’, here’s an</w:t>
      </w:r>
      <w:r w:rsidR="005B088B">
        <w:t xml:space="preserve"> example</w:t>
      </w:r>
      <w:r w:rsidR="00FC0053">
        <w:t xml:space="preserve"> take a breath, h</w:t>
      </w:r>
      <w:r w:rsidR="005B088B">
        <w:t>ere's an example</w:t>
      </w:r>
      <w:r w:rsidR="00FC0053">
        <w:t xml:space="preserve"> of observe, a</w:t>
      </w:r>
      <w:r w:rsidR="005B088B">
        <w:t>nd here's an</w:t>
      </w:r>
      <w:r w:rsidR="00FC0053">
        <w:t xml:space="preserve"> </w:t>
      </w:r>
      <w:r w:rsidR="005B088B">
        <w:t>example of the perspective and</w:t>
      </w:r>
      <w:r w:rsidR="00FC0053">
        <w:t xml:space="preserve"> </w:t>
      </w:r>
      <w:r w:rsidR="005B088B">
        <w:t>proceed. Instead of maybe having</w:t>
      </w:r>
      <w:r w:rsidR="00FC0053">
        <w:t xml:space="preserve"> </w:t>
      </w:r>
      <w:r w:rsidR="005B088B">
        <w:t>something descriptive of what</w:t>
      </w:r>
      <w:r w:rsidR="00FC0053">
        <w:t xml:space="preserve"> </w:t>
      </w:r>
      <w:r w:rsidR="005B088B">
        <w:t xml:space="preserve">happened and then say </w:t>
      </w:r>
      <w:r w:rsidR="00FC0053">
        <w:t>‘</w:t>
      </w:r>
      <w:r w:rsidR="005B088B">
        <w:t>and that</w:t>
      </w:r>
      <w:r w:rsidR="00FC0053">
        <w:t xml:space="preserve"> counts a</w:t>
      </w:r>
      <w:r w:rsidR="005B088B">
        <w:t>s that</w:t>
      </w:r>
      <w:r w:rsidR="00FC0053">
        <w:t>’</w:t>
      </w:r>
      <w:r w:rsidR="005B088B">
        <w:t>. So instead of</w:t>
      </w:r>
      <w:r w:rsidR="00FC0053">
        <w:t xml:space="preserve"> </w:t>
      </w:r>
      <w:r w:rsidR="005B088B">
        <w:t xml:space="preserve">saying </w:t>
      </w:r>
      <w:r w:rsidR="009B18F5">
        <w:t>‘</w:t>
      </w:r>
      <w:r w:rsidR="005B088B">
        <w:t>he began to observe the</w:t>
      </w:r>
      <w:r w:rsidR="009B18F5">
        <w:t xml:space="preserve"> </w:t>
      </w:r>
      <w:r w:rsidR="005B088B">
        <w:t>thoughts that were worrying him</w:t>
      </w:r>
      <w:r w:rsidR="009B18F5">
        <w:t>’ I go ‘o</w:t>
      </w:r>
      <w:r w:rsidR="005B088B">
        <w:t>bserve</w:t>
      </w:r>
      <w:r w:rsidR="009B18F5">
        <w:t>’ and</w:t>
      </w:r>
      <w:r w:rsidR="005B088B">
        <w:t xml:space="preserve"> thought well</w:t>
      </w:r>
      <w:r w:rsidR="009B18F5">
        <w:t>, y</w:t>
      </w:r>
      <w:r w:rsidR="005B088B">
        <w:t>ou know, it's you wouldn't have</w:t>
      </w:r>
      <w:r w:rsidR="009B18F5">
        <w:t xml:space="preserve"> </w:t>
      </w:r>
      <w:r w:rsidR="005B088B">
        <w:t>to say observe twice. Yes, after</w:t>
      </w:r>
      <w:r w:rsidR="009B18F5">
        <w:t xml:space="preserve"> a few deep breaths, h</w:t>
      </w:r>
      <w:r w:rsidR="005B088B">
        <w:t xml:space="preserve">e </w:t>
      </w:r>
      <w:r w:rsidR="009B18F5">
        <w:t xml:space="preserve">started </w:t>
      </w:r>
      <w:proofErr w:type="spellStart"/>
      <w:r w:rsidR="005B088B">
        <w:t>analyzing</w:t>
      </w:r>
      <w:proofErr w:type="spellEnd"/>
      <w:r w:rsidR="005B088B">
        <w:t xml:space="preserve"> his thoughts, yeah,</w:t>
      </w:r>
      <w:r w:rsidR="009B18F5">
        <w:t xml:space="preserve"> </w:t>
      </w:r>
      <w:r w:rsidR="005B088B">
        <w:t>and which were the source of</w:t>
      </w:r>
      <w:r w:rsidR="009B18F5">
        <w:t xml:space="preserve"> them that counts as</w:t>
      </w:r>
      <w:r w:rsidR="005B088B">
        <w:t xml:space="preserve"> </w:t>
      </w:r>
      <w:r w:rsidR="009B18F5">
        <w:t>‘</w:t>
      </w:r>
      <w:r w:rsidR="005B088B">
        <w:t>observe</w:t>
      </w:r>
      <w:r w:rsidR="009B18F5">
        <w:t>’</w:t>
      </w:r>
      <w:r w:rsidR="005B088B">
        <w:t xml:space="preserve">. </w:t>
      </w:r>
    </w:p>
    <w:p w14:paraId="3BB90A0B" w14:textId="3AB07EEC" w:rsidR="005B088B" w:rsidRDefault="009B18F5" w:rsidP="005B088B">
      <w:r w:rsidRPr="00EC6AFA">
        <w:rPr>
          <w:b/>
          <w:bCs/>
        </w:rPr>
        <w:t>I:</w:t>
      </w:r>
      <w:r>
        <w:t xml:space="preserve"> </w:t>
      </w:r>
      <w:r w:rsidR="005B088B">
        <w:t>I</w:t>
      </w:r>
      <w:r>
        <w:t xml:space="preserve"> </w:t>
      </w:r>
      <w:r w:rsidR="005B088B">
        <w:t>see what you mean</w:t>
      </w:r>
      <w:r>
        <w:t>…yeah,</w:t>
      </w:r>
      <w:r w:rsidR="005B088B">
        <w:t xml:space="preserve"> I might use some of</w:t>
      </w:r>
      <w:r>
        <w:t xml:space="preserve"> </w:t>
      </w:r>
      <w:r w:rsidR="005B088B">
        <w:t>the phrasing you've given me.</w:t>
      </w:r>
    </w:p>
    <w:p w14:paraId="65017807" w14:textId="00A4368E" w:rsidR="009B18F5" w:rsidRDefault="00EC6AFA" w:rsidP="005B088B">
      <w:r w:rsidRPr="00EC6AFA">
        <w:rPr>
          <w:b/>
          <w:bCs/>
        </w:rPr>
        <w:t>P</w:t>
      </w:r>
      <w:r w:rsidR="009B18F5" w:rsidRPr="00EC6AFA">
        <w:rPr>
          <w:b/>
          <w:bCs/>
        </w:rPr>
        <w:t>:</w:t>
      </w:r>
      <w:r w:rsidR="009B18F5">
        <w:t xml:space="preserve"> Don’t l</w:t>
      </w:r>
      <w:r w:rsidR="005B088B">
        <w:t>isten to</w:t>
      </w:r>
      <w:r w:rsidR="009B18F5">
        <w:t xml:space="preserve"> </w:t>
      </w:r>
      <w:r w:rsidR="005B088B">
        <w:t xml:space="preserve">my language. </w:t>
      </w:r>
    </w:p>
    <w:p w14:paraId="2041AE83" w14:textId="1560B223" w:rsidR="005B088B" w:rsidRDefault="009B18F5" w:rsidP="005B088B">
      <w:r w:rsidRPr="00EC6AFA">
        <w:rPr>
          <w:b/>
          <w:bCs/>
        </w:rPr>
        <w:t>I:</w:t>
      </w:r>
      <w:r>
        <w:t xml:space="preserve"> No, </w:t>
      </w:r>
      <w:r w:rsidR="005B088B">
        <w:t>it's good.</w:t>
      </w:r>
      <w:r>
        <w:t xml:space="preserve"> </w:t>
      </w:r>
      <w:r w:rsidR="005B088B">
        <w:t>Um, in general, do you think</w:t>
      </w:r>
      <w:r>
        <w:t xml:space="preserve"> </w:t>
      </w:r>
      <w:r w:rsidR="005B088B">
        <w:t>you'd use a technique like this</w:t>
      </w:r>
      <w:r>
        <w:t xml:space="preserve"> if you are experiencing worry?</w:t>
      </w:r>
    </w:p>
    <w:p w14:paraId="377866D7" w14:textId="05B86C0B" w:rsidR="00394A5D" w:rsidRDefault="00EC6AFA" w:rsidP="005B088B">
      <w:r w:rsidRPr="00EC6AFA">
        <w:rPr>
          <w:b/>
          <w:bCs/>
        </w:rPr>
        <w:t>P</w:t>
      </w:r>
      <w:r w:rsidR="009B18F5" w:rsidRPr="00EC6AFA">
        <w:rPr>
          <w:b/>
          <w:bCs/>
        </w:rPr>
        <w:t>:</w:t>
      </w:r>
      <w:r w:rsidR="009B18F5">
        <w:t xml:space="preserve"> Yes, yes, I’d</w:t>
      </w:r>
      <w:r w:rsidR="005B088B">
        <w:t xml:space="preserve"> say </w:t>
      </w:r>
      <w:r w:rsidR="009B18F5">
        <w:t xml:space="preserve">I probably </w:t>
      </w:r>
      <w:r w:rsidR="005B088B">
        <w:t>do</w:t>
      </w:r>
      <w:r w:rsidR="009B18F5">
        <w:t xml:space="preserve"> sort of a</w:t>
      </w:r>
      <w:r w:rsidR="005B088B">
        <w:t xml:space="preserve"> reflective thinking</w:t>
      </w:r>
      <w:r w:rsidR="009B18F5">
        <w:t xml:space="preserve"> </w:t>
      </w:r>
      <w:r w:rsidR="005B088B">
        <w:t>anyway, on you know</w:t>
      </w:r>
      <w:r w:rsidR="009B18F5">
        <w:t>,</w:t>
      </w:r>
      <w:r w:rsidR="005B088B">
        <w:t xml:space="preserve"> we have a</w:t>
      </w:r>
      <w:r w:rsidR="009B18F5">
        <w:t xml:space="preserve"> </w:t>
      </w:r>
      <w:r w:rsidR="005B088B">
        <w:t>thing in our practice where you</w:t>
      </w:r>
      <w:r w:rsidR="009B18F5">
        <w:t xml:space="preserve"> </w:t>
      </w:r>
      <w:r w:rsidR="005B088B">
        <w:t>almost</w:t>
      </w:r>
      <w:r w:rsidR="009B18F5">
        <w:t>,</w:t>
      </w:r>
      <w:r w:rsidR="005B088B">
        <w:t xml:space="preserve"> like this at the end of</w:t>
      </w:r>
      <w:r w:rsidR="009B18F5">
        <w:t xml:space="preserve"> </w:t>
      </w:r>
      <w:r w:rsidR="005B088B">
        <w:t>each session you sit down and</w:t>
      </w:r>
      <w:r w:rsidR="009B18F5">
        <w:t xml:space="preserve"> </w:t>
      </w:r>
      <w:r w:rsidR="005B088B">
        <w:t>there's no one else in the room.</w:t>
      </w:r>
      <w:r w:rsidR="009B18F5">
        <w:t xml:space="preserve"> </w:t>
      </w:r>
      <w:r w:rsidR="005B088B">
        <w:t>And just without any notes or</w:t>
      </w:r>
      <w:r w:rsidR="009B18F5">
        <w:t xml:space="preserve"> </w:t>
      </w:r>
      <w:r w:rsidR="005B088B">
        <w:t>anything, just OK. What was</w:t>
      </w:r>
      <w:r w:rsidR="009B18F5">
        <w:t xml:space="preserve"> </w:t>
      </w:r>
      <w:r w:rsidR="005B088B">
        <w:t>good? What was bad</w:t>
      </w:r>
      <w:r w:rsidR="009B18F5">
        <w:t>? W</w:t>
      </w:r>
      <w:r w:rsidR="005B088B">
        <w:t xml:space="preserve">ould </w:t>
      </w:r>
      <w:r w:rsidR="009B18F5">
        <w:t xml:space="preserve">I </w:t>
      </w:r>
      <w:r w:rsidR="005B088B">
        <w:t>have</w:t>
      </w:r>
      <w:r w:rsidR="009B18F5">
        <w:t xml:space="preserve"> </w:t>
      </w:r>
      <w:r w:rsidR="005B088B">
        <w:t>changed anything</w:t>
      </w:r>
      <w:r w:rsidR="009B18F5">
        <w:t>? C</w:t>
      </w:r>
      <w:r w:rsidR="005B088B">
        <w:t>ould have</w:t>
      </w:r>
      <w:r w:rsidR="009B18F5">
        <w:t xml:space="preserve"> changed anything?</w:t>
      </w:r>
      <w:r w:rsidR="005B088B">
        <w:t xml:space="preserve"> And then come</w:t>
      </w:r>
      <w:r w:rsidR="009B18F5">
        <w:t xml:space="preserve"> </w:t>
      </w:r>
      <w:r w:rsidR="005B088B">
        <w:t xml:space="preserve">out of it and say, </w:t>
      </w:r>
      <w:r w:rsidR="009B18F5">
        <w:t>‘</w:t>
      </w:r>
      <w:r w:rsidR="005B088B">
        <w:t>OK, is there</w:t>
      </w:r>
      <w:r w:rsidR="009B18F5">
        <w:t xml:space="preserve"> </w:t>
      </w:r>
      <w:r w:rsidR="005B088B">
        <w:t>anything I need to take from</w:t>
      </w:r>
      <w:r w:rsidR="009B18F5">
        <w:t xml:space="preserve"> </w:t>
      </w:r>
      <w:r w:rsidR="005B088B">
        <w:t>that? And the things you can't</w:t>
      </w:r>
      <w:r w:rsidR="00394A5D">
        <w:t xml:space="preserve"> </w:t>
      </w:r>
      <w:r w:rsidR="005B088B">
        <w:t>take</w:t>
      </w:r>
      <w:r w:rsidR="00394A5D">
        <w:t>,</w:t>
      </w:r>
      <w:r w:rsidR="005B088B">
        <w:t xml:space="preserve"> you leave behind</w:t>
      </w:r>
      <w:r w:rsidR="00394A5D">
        <w:t>. So y</w:t>
      </w:r>
      <w:r w:rsidR="005B088B">
        <w:t>eah, I can see the whole</w:t>
      </w:r>
      <w:r w:rsidR="00394A5D">
        <w:t xml:space="preserve"> </w:t>
      </w:r>
      <w:r w:rsidR="005B088B">
        <w:t>process of it. It might not be</w:t>
      </w:r>
      <w:r w:rsidR="00394A5D">
        <w:t xml:space="preserve"> </w:t>
      </w:r>
      <w:r w:rsidR="005B088B">
        <w:t>exactly that, but yes it would</w:t>
      </w:r>
      <w:r w:rsidR="00394A5D">
        <w:t xml:space="preserve"> </w:t>
      </w:r>
      <w:r w:rsidR="005B088B">
        <w:t>be</w:t>
      </w:r>
      <w:r w:rsidR="00394A5D">
        <w:t>.</w:t>
      </w:r>
      <w:r w:rsidR="005B088B">
        <w:t xml:space="preserve"> </w:t>
      </w:r>
    </w:p>
    <w:p w14:paraId="22A406CC" w14:textId="4F175001" w:rsidR="005B088B" w:rsidRDefault="00394A5D" w:rsidP="005B088B">
      <w:r w:rsidRPr="00EC6AFA">
        <w:rPr>
          <w:b/>
          <w:bCs/>
        </w:rPr>
        <w:t>I:</w:t>
      </w:r>
      <w:r>
        <w:t xml:space="preserve"> </w:t>
      </w:r>
      <w:r w:rsidR="005B088B">
        <w:t>OK. Um, shall we go on to the</w:t>
      </w:r>
      <w:r>
        <w:t xml:space="preserve"> </w:t>
      </w:r>
      <w:r w:rsidR="005B088B">
        <w:t xml:space="preserve">next? </w:t>
      </w:r>
      <w:r>
        <w:t>I t</w:t>
      </w:r>
      <w:r w:rsidR="005B088B">
        <w:t>hink that takes you back</w:t>
      </w:r>
      <w:r>
        <w:t xml:space="preserve"> </w:t>
      </w:r>
      <w:r w:rsidR="005B088B">
        <w:t>here. If you like to look at the</w:t>
      </w:r>
      <w:r>
        <w:t xml:space="preserve"> </w:t>
      </w:r>
      <w:r w:rsidR="005B088B">
        <w:t>practical tips, we could. Yeah, so</w:t>
      </w:r>
      <w:r w:rsidR="00274D49">
        <w:t xml:space="preserve"> this was again, </w:t>
      </w:r>
      <w:proofErr w:type="spellStart"/>
      <w:r w:rsidR="005B088B">
        <w:t>'cause</w:t>
      </w:r>
      <w:proofErr w:type="spellEnd"/>
      <w:r w:rsidR="005B088B">
        <w:t xml:space="preserve"> some people may not</w:t>
      </w:r>
      <w:r w:rsidR="00274D49">
        <w:t xml:space="preserve"> </w:t>
      </w:r>
      <w:r w:rsidR="005B088B">
        <w:t>necessarily either like the</w:t>
      </w:r>
      <w:r w:rsidR="00274D49">
        <w:t xml:space="preserve"> </w:t>
      </w:r>
      <w:r w:rsidR="005B088B">
        <w:t xml:space="preserve">technique or </w:t>
      </w:r>
      <w:r w:rsidR="00274D49">
        <w:t xml:space="preserve">are </w:t>
      </w:r>
      <w:r w:rsidR="005B088B">
        <w:t>just not used to</w:t>
      </w:r>
      <w:r w:rsidR="00274D49">
        <w:t xml:space="preserve"> </w:t>
      </w:r>
      <w:r w:rsidR="005B088B">
        <w:t>doing something like that.</w:t>
      </w:r>
      <w:r w:rsidR="00274D49">
        <w:t xml:space="preserve"> </w:t>
      </w:r>
      <w:r w:rsidR="005B088B">
        <w:t xml:space="preserve">So having other options. Um, </w:t>
      </w:r>
      <w:r w:rsidR="00274D49">
        <w:t xml:space="preserve">does it </w:t>
      </w:r>
      <w:r w:rsidR="005B088B">
        <w:t>seem sort</w:t>
      </w:r>
      <w:r w:rsidR="00274D49">
        <w:t xml:space="preserve"> </w:t>
      </w:r>
      <w:r w:rsidR="005B088B">
        <w:t>of relevant to your situation</w:t>
      </w:r>
      <w:r w:rsidR="00274D49">
        <w:t xml:space="preserve"> or y</w:t>
      </w:r>
      <w:r w:rsidR="005B088B">
        <w:t>ou</w:t>
      </w:r>
      <w:r w:rsidR="00274D49">
        <w:t>’d</w:t>
      </w:r>
      <w:r w:rsidR="005B088B">
        <w:t xml:space="preserve"> say some you never do</w:t>
      </w:r>
      <w:r w:rsidR="00274D49">
        <w:t>?</w:t>
      </w:r>
    </w:p>
    <w:p w14:paraId="4C650FE7" w14:textId="44ACBBCC" w:rsidR="00274D49" w:rsidRPr="0065029F" w:rsidRDefault="00274D49" w:rsidP="005B088B">
      <w:pPr>
        <w:rPr>
          <w:color w:val="2E74B5" w:themeColor="accent1" w:themeShade="BF"/>
        </w:rPr>
      </w:pPr>
      <w:r w:rsidRPr="0065029F">
        <w:rPr>
          <w:color w:val="2E74B5" w:themeColor="accent1" w:themeShade="BF"/>
        </w:rPr>
        <w:t>[Anxiety – practical tips]</w:t>
      </w:r>
    </w:p>
    <w:p w14:paraId="7325791F" w14:textId="261E92AC" w:rsidR="00895CDC" w:rsidRDefault="00EC6AFA" w:rsidP="005B088B">
      <w:r w:rsidRPr="00EC6AFA">
        <w:rPr>
          <w:b/>
          <w:bCs/>
        </w:rPr>
        <w:t>P</w:t>
      </w:r>
      <w:r w:rsidR="00274D49" w:rsidRPr="00EC6AFA">
        <w:rPr>
          <w:b/>
          <w:bCs/>
        </w:rPr>
        <w:t>:</w:t>
      </w:r>
      <w:r w:rsidR="00274D49">
        <w:t xml:space="preserve"> </w:t>
      </w:r>
      <w:r w:rsidR="005B088B">
        <w:t>Well</w:t>
      </w:r>
      <w:r w:rsidR="00274D49">
        <w:t>, I think you know, that</w:t>
      </w:r>
      <w:r w:rsidR="005B088B">
        <w:t xml:space="preserve"> people are just generally</w:t>
      </w:r>
      <w:r w:rsidR="00274D49">
        <w:t xml:space="preserve"> </w:t>
      </w:r>
      <w:r w:rsidR="005B088B">
        <w:t>awful about talking with anybody</w:t>
      </w:r>
      <w:r w:rsidR="00274D49">
        <w:t xml:space="preserve"> </w:t>
      </w:r>
      <w:r w:rsidR="005B088B">
        <w:t>else. And I guess, especially</w:t>
      </w:r>
      <w:r w:rsidR="00274D49">
        <w:t xml:space="preserve"> </w:t>
      </w:r>
      <w:r w:rsidR="005B088B">
        <w:t>males more than females.</w:t>
      </w:r>
      <w:r w:rsidR="00274D49">
        <w:t xml:space="preserve"> </w:t>
      </w:r>
      <w:r w:rsidR="005B088B">
        <w:t xml:space="preserve">So psychologist or </w:t>
      </w:r>
      <w:r w:rsidR="00274D49">
        <w:t>counsellor,</w:t>
      </w:r>
      <w:r w:rsidR="005B088B">
        <w:t xml:space="preserve"> I</w:t>
      </w:r>
      <w:r w:rsidR="00274D49">
        <w:t xml:space="preserve"> </w:t>
      </w:r>
      <w:r w:rsidR="005B088B">
        <w:t>wouldn't even know where to</w:t>
      </w:r>
      <w:r w:rsidR="00274D49">
        <w:t xml:space="preserve"> </w:t>
      </w:r>
      <w:r w:rsidR="005B088B">
        <w:t>start. You know, if someone said</w:t>
      </w:r>
      <w:r w:rsidR="00274D49">
        <w:t xml:space="preserve"> </w:t>
      </w:r>
      <w:r w:rsidR="005B088B">
        <w:t>share them with someone else, I</w:t>
      </w:r>
      <w:r w:rsidR="00274D49">
        <w:t xml:space="preserve"> </w:t>
      </w:r>
      <w:r w:rsidR="005B088B">
        <w:t>go, but who else so?</w:t>
      </w:r>
      <w:r w:rsidR="00274D49">
        <w:t xml:space="preserve"> Aside from the fact of </w:t>
      </w:r>
      <w:r w:rsidR="005B088B">
        <w:t>my family members, which I</w:t>
      </w:r>
      <w:r w:rsidR="00274D49">
        <w:t xml:space="preserve"> </w:t>
      </w:r>
      <w:r w:rsidR="005B088B">
        <w:t>wouldn't count as being</w:t>
      </w:r>
      <w:r w:rsidR="00274D49">
        <w:t xml:space="preserve"> </w:t>
      </w:r>
      <w:r w:rsidR="005B088B">
        <w:t>psychologist</w:t>
      </w:r>
      <w:r w:rsidR="00274D49">
        <w:t>s</w:t>
      </w:r>
      <w:r w:rsidR="005B088B">
        <w:t xml:space="preserve"> I would</w:t>
      </w:r>
      <w:r w:rsidR="00274D49">
        <w:t xml:space="preserve"> </w:t>
      </w:r>
      <w:r w:rsidR="005B088B">
        <w:t>talk</w:t>
      </w:r>
      <w:r w:rsidR="00274D49">
        <w:t xml:space="preserve"> </w:t>
      </w:r>
      <w:r w:rsidR="005B088B">
        <w:t>to</w:t>
      </w:r>
      <w:r w:rsidR="00274D49">
        <w:t xml:space="preserve">. A counsellor? I’d be going well [shrugs] </w:t>
      </w:r>
      <w:r w:rsidR="005B088B">
        <w:t>So that that to me, sounds</w:t>
      </w:r>
      <w:r w:rsidR="00274D49">
        <w:t xml:space="preserve"> quite generic</w:t>
      </w:r>
      <w:r w:rsidR="005B088B">
        <w:t>. I know that</w:t>
      </w:r>
      <w:r w:rsidR="00274D49">
        <w:t xml:space="preserve"> m</w:t>
      </w:r>
      <w:r w:rsidR="005B088B">
        <w:t>ay</w:t>
      </w:r>
      <w:r w:rsidR="00274D49">
        <w:t xml:space="preserve"> </w:t>
      </w:r>
      <w:r w:rsidR="005B088B">
        <w:t xml:space="preserve">be that works </w:t>
      </w:r>
      <w:r w:rsidR="00274D49">
        <w:t>i</w:t>
      </w:r>
      <w:r w:rsidR="005B088B">
        <w:t>n some big cities somewhere,</w:t>
      </w:r>
      <w:r w:rsidR="00274D49">
        <w:t xml:space="preserve"> </w:t>
      </w:r>
      <w:r w:rsidR="005B088B">
        <w:t>but I wouldn't know a pathway to</w:t>
      </w:r>
      <w:r w:rsidR="00274D49">
        <w:t xml:space="preserve"> </w:t>
      </w:r>
      <w:r w:rsidR="005B088B">
        <w:t>that. Chatting online with other</w:t>
      </w:r>
      <w:r w:rsidR="00274D49">
        <w:t xml:space="preserve"> </w:t>
      </w:r>
      <w:r w:rsidR="005B088B">
        <w:t>people</w:t>
      </w:r>
      <w:r w:rsidR="00274D49">
        <w:t>, it’s odd isn’t it? That was one thing I was</w:t>
      </w:r>
      <w:r w:rsidR="005B088B">
        <w:t xml:space="preserve"> told to</w:t>
      </w:r>
      <w:r w:rsidR="00274D49">
        <w:t xml:space="preserve"> </w:t>
      </w:r>
      <w:r w:rsidR="005B088B">
        <w:t xml:space="preserve">avoid. And I've </w:t>
      </w:r>
      <w:r w:rsidR="00274D49">
        <w:t>said it</w:t>
      </w:r>
      <w:r w:rsidR="005B088B">
        <w:t xml:space="preserve"> to</w:t>
      </w:r>
      <w:r w:rsidR="00274D49">
        <w:t xml:space="preserve"> my children</w:t>
      </w:r>
      <w:r w:rsidR="005B088B">
        <w:t xml:space="preserve"> as well is</w:t>
      </w:r>
      <w:r w:rsidR="00274D49">
        <w:t xml:space="preserve"> </w:t>
      </w:r>
      <w:r w:rsidR="005B088B">
        <w:t>stay away, stay away from the</w:t>
      </w:r>
      <w:r w:rsidR="00274D49">
        <w:t xml:space="preserve"> </w:t>
      </w:r>
      <w:r w:rsidR="005B088B">
        <w:t xml:space="preserve">forums </w:t>
      </w:r>
      <w:proofErr w:type="spellStart"/>
      <w:r w:rsidR="005B088B">
        <w:t>'cause</w:t>
      </w:r>
      <w:proofErr w:type="spellEnd"/>
      <w:r w:rsidR="005B088B">
        <w:t xml:space="preserve"> you'll just get</w:t>
      </w:r>
      <w:r w:rsidR="00555E7E">
        <w:t xml:space="preserve"> </w:t>
      </w:r>
      <w:r w:rsidR="005B088B">
        <w:t>dep</w:t>
      </w:r>
      <w:r w:rsidR="00555E7E">
        <w:t>ressed. Yeah, but</w:t>
      </w:r>
      <w:r w:rsidR="005B088B">
        <w:t xml:space="preserve"> I can guess</w:t>
      </w:r>
      <w:r w:rsidR="00555E7E">
        <w:t xml:space="preserve"> </w:t>
      </w:r>
      <w:r w:rsidR="005B088B">
        <w:t>that's what it is</w:t>
      </w:r>
      <w:r w:rsidR="00555E7E">
        <w:t>. Because i</w:t>
      </w:r>
      <w:r w:rsidR="005B088B">
        <w:t>t's going to be two</w:t>
      </w:r>
      <w:r w:rsidR="00555E7E">
        <w:t xml:space="preserve"> </w:t>
      </w:r>
      <w:r w:rsidR="005B088B">
        <w:t>sides of the conversation if you</w:t>
      </w:r>
      <w:r w:rsidR="00555E7E">
        <w:t xml:space="preserve"> </w:t>
      </w:r>
      <w:r w:rsidR="005B088B">
        <w:t>want to encourage people to chat</w:t>
      </w:r>
      <w:r w:rsidR="00555E7E">
        <w:t xml:space="preserve"> </w:t>
      </w:r>
      <w:r w:rsidR="005B088B">
        <w:t>online, then of course they're</w:t>
      </w:r>
      <w:r w:rsidR="00555E7E">
        <w:t xml:space="preserve"> </w:t>
      </w:r>
      <w:r w:rsidR="005B088B">
        <w:t>only going to chat</w:t>
      </w:r>
      <w:r w:rsidR="00555E7E">
        <w:t>,</w:t>
      </w:r>
      <w:r>
        <w:t xml:space="preserve"> </w:t>
      </w:r>
      <w:r w:rsidR="005B088B">
        <w:t>not only</w:t>
      </w:r>
      <w:r w:rsidR="00555E7E">
        <w:t xml:space="preserve"> </w:t>
      </w:r>
      <w:r w:rsidR="005B088B">
        <w:t xml:space="preserve">going to chat online with </w:t>
      </w:r>
      <w:r w:rsidR="00895CDC">
        <w:t xml:space="preserve">an </w:t>
      </w:r>
      <w:r w:rsidR="005B088B">
        <w:t>issue,</w:t>
      </w:r>
      <w:r w:rsidR="00895CDC">
        <w:t xml:space="preserve"> </w:t>
      </w:r>
      <w:r w:rsidR="005B088B">
        <w:t>but there's going to be people</w:t>
      </w:r>
      <w:r w:rsidR="00895CDC">
        <w:t xml:space="preserve"> </w:t>
      </w:r>
      <w:r w:rsidR="005B088B">
        <w:t>chatting online with problems.</w:t>
      </w:r>
      <w:r w:rsidR="00895CDC">
        <w:t xml:space="preserve"> Last thing you want, it</w:t>
      </w:r>
      <w:r w:rsidR="005B088B">
        <w:t xml:space="preserve"> is a</w:t>
      </w:r>
      <w:r w:rsidR="00895CDC">
        <w:t xml:space="preserve"> </w:t>
      </w:r>
      <w:r w:rsidR="005B088B">
        <w:t>bit like Alex and his form. If I</w:t>
      </w:r>
      <w:r w:rsidR="00895CDC">
        <w:t xml:space="preserve"> </w:t>
      </w:r>
      <w:r w:rsidR="005B088B">
        <w:t>go online and see people listing</w:t>
      </w:r>
      <w:r w:rsidR="00895CDC">
        <w:t xml:space="preserve"> </w:t>
      </w:r>
      <w:r w:rsidR="005B088B">
        <w:t>out all these issues, they go</w:t>
      </w:r>
      <w:r w:rsidR="00895CDC">
        <w:t>t</w:t>
      </w:r>
      <w:r w:rsidR="005B088B">
        <w:t>.</w:t>
      </w:r>
      <w:r w:rsidR="00895CDC">
        <w:t xml:space="preserve"> </w:t>
      </w:r>
      <w:r w:rsidR="005B088B">
        <w:t>Oh, is that what's coming next</w:t>
      </w:r>
      <w:r w:rsidR="00895CDC">
        <w:t xml:space="preserve"> </w:t>
      </w:r>
      <w:r w:rsidR="005B088B">
        <w:t>week or next month?</w:t>
      </w:r>
      <w:r w:rsidR="00895CDC">
        <w:t xml:space="preserve"> But I yeah, I mean</w:t>
      </w:r>
      <w:r w:rsidR="005B088B">
        <w:t>, I guess</w:t>
      </w:r>
      <w:r w:rsidR="00895CDC">
        <w:t xml:space="preserve"> </w:t>
      </w:r>
      <w:r w:rsidR="005B088B">
        <w:t xml:space="preserve">what </w:t>
      </w:r>
      <w:r w:rsidR="00895CDC">
        <w:t xml:space="preserve">it is some people do want to put the </w:t>
      </w:r>
      <w:r w:rsidR="005B088B">
        <w:t>things down</w:t>
      </w:r>
      <w:r w:rsidR="00895CDC">
        <w:t xml:space="preserve"> or chat online. S</w:t>
      </w:r>
      <w:r w:rsidR="005B088B">
        <w:t>o it can't be all</w:t>
      </w:r>
      <w:r w:rsidR="00895CDC">
        <w:t xml:space="preserve"> </w:t>
      </w:r>
      <w:r w:rsidR="005B088B">
        <w:t>things to all people. But yeah,</w:t>
      </w:r>
      <w:r w:rsidR="00895CDC">
        <w:t xml:space="preserve"> </w:t>
      </w:r>
      <w:r w:rsidR="005B088B">
        <w:t>I mean I would say the advice</w:t>
      </w:r>
      <w:r w:rsidR="00895CDC">
        <w:t xml:space="preserve">, </w:t>
      </w:r>
      <w:r w:rsidR="005B088B">
        <w:t>I would definitely be having is</w:t>
      </w:r>
      <w:r w:rsidR="00895CDC">
        <w:t xml:space="preserve"> </w:t>
      </w:r>
      <w:r w:rsidR="005B088B">
        <w:t>that could</w:t>
      </w:r>
      <w:r w:rsidR="00895CDC">
        <w:t>n’t</w:t>
      </w:r>
      <w:r w:rsidR="005B088B">
        <w:t xml:space="preserve"> make things</w:t>
      </w:r>
      <w:r w:rsidR="00895CDC">
        <w:t xml:space="preserve"> b</w:t>
      </w:r>
      <w:r w:rsidR="005B088B">
        <w:t xml:space="preserve">etter. </w:t>
      </w:r>
    </w:p>
    <w:p w14:paraId="760D2E2D" w14:textId="77777777" w:rsidR="00895CDC" w:rsidRDefault="00895CDC" w:rsidP="005B088B">
      <w:r w:rsidRPr="00E821F5">
        <w:rPr>
          <w:b/>
          <w:bCs/>
        </w:rPr>
        <w:t>I:</w:t>
      </w:r>
      <w:r>
        <w:t xml:space="preserve"> OK, no that's useful </w:t>
      </w:r>
      <w:proofErr w:type="spellStart"/>
      <w:r w:rsidR="005B088B">
        <w:t>'</w:t>
      </w:r>
      <w:r>
        <w:t>cause</w:t>
      </w:r>
      <w:proofErr w:type="spellEnd"/>
      <w:r>
        <w:t xml:space="preserve"> I've only heard from say </w:t>
      </w:r>
      <w:r w:rsidR="005B088B">
        <w:t>people who tried it and found it</w:t>
      </w:r>
      <w:r>
        <w:t xml:space="preserve"> </w:t>
      </w:r>
      <w:r w:rsidR="005B088B">
        <w:t>helpful</w:t>
      </w:r>
      <w:r>
        <w:t>…</w:t>
      </w:r>
      <w:r w:rsidR="005B088B">
        <w:t xml:space="preserve"> </w:t>
      </w:r>
    </w:p>
    <w:p w14:paraId="39401EE7" w14:textId="0F982632" w:rsidR="005B088B" w:rsidRDefault="00E821F5" w:rsidP="005B088B">
      <w:r w:rsidRPr="00E821F5">
        <w:rPr>
          <w:b/>
          <w:bCs/>
        </w:rPr>
        <w:t>P</w:t>
      </w:r>
      <w:r w:rsidR="00895CDC" w:rsidRPr="00E821F5">
        <w:rPr>
          <w:b/>
          <w:bCs/>
        </w:rPr>
        <w:t>:</w:t>
      </w:r>
      <w:r w:rsidR="00895CDC">
        <w:t xml:space="preserve"> To which I would say</w:t>
      </w:r>
      <w:r w:rsidR="005B088B">
        <w:t xml:space="preserve"> I never say I'm</w:t>
      </w:r>
      <w:r w:rsidR="00895CDC">
        <w:t xml:space="preserve"> </w:t>
      </w:r>
      <w:r w:rsidR="005B088B">
        <w:t>never going to do, but I know</w:t>
      </w:r>
      <w:r w:rsidR="00895CDC">
        <w:t xml:space="preserve"> it, but at the</w:t>
      </w:r>
      <w:r w:rsidR="005B088B">
        <w:t xml:space="preserve"> present it was someone</w:t>
      </w:r>
      <w:r w:rsidR="00895CDC">
        <w:t xml:space="preserve"> </w:t>
      </w:r>
      <w:r w:rsidR="00381C50">
        <w:t>else, someone else at MN</w:t>
      </w:r>
      <w:r w:rsidR="005B088B">
        <w:t>D</w:t>
      </w:r>
      <w:r w:rsidR="00381C50">
        <w:t>A</w:t>
      </w:r>
      <w:r w:rsidR="005B088B">
        <w:t xml:space="preserve"> had</w:t>
      </w:r>
      <w:r w:rsidR="00381C50">
        <w:t xml:space="preserve"> </w:t>
      </w:r>
      <w:r w:rsidR="005B088B">
        <w:t>said to me, don't get sucked</w:t>
      </w:r>
      <w:r w:rsidR="00381C50">
        <w:t xml:space="preserve"> </w:t>
      </w:r>
      <w:r w:rsidR="005B088B">
        <w:t xml:space="preserve">into it. </w:t>
      </w:r>
      <w:proofErr w:type="spellStart"/>
      <w:r w:rsidR="005B088B">
        <w:t>'cause</w:t>
      </w:r>
      <w:proofErr w:type="spellEnd"/>
      <w:r w:rsidR="005B088B">
        <w:t xml:space="preserve"> you'll spend all</w:t>
      </w:r>
      <w:r w:rsidR="00381C50">
        <w:t xml:space="preserve"> </w:t>
      </w:r>
      <w:r w:rsidR="005B088B">
        <w:t xml:space="preserve">night going. </w:t>
      </w:r>
      <w:r w:rsidR="00381C50">
        <w:t>‘Oh no, a</w:t>
      </w:r>
      <w:r w:rsidR="005B088B">
        <w:t>nd then</w:t>
      </w:r>
      <w:r w:rsidR="00381C50">
        <w:t xml:space="preserve"> what happens? Oh no, and then o</w:t>
      </w:r>
      <w:r w:rsidR="005B088B">
        <w:t>h</w:t>
      </w:r>
      <w:r w:rsidR="00381C50">
        <w:t xml:space="preserve"> no, a</w:t>
      </w:r>
      <w:r w:rsidR="005B088B">
        <w:t>nd then this is.</w:t>
      </w:r>
      <w:r w:rsidR="00381C50">
        <w:t>’</w:t>
      </w:r>
    </w:p>
    <w:p w14:paraId="5BEFC538" w14:textId="7BA520D1" w:rsidR="005B088B" w:rsidRDefault="00381C50" w:rsidP="005B088B">
      <w:r w:rsidRPr="00E821F5">
        <w:rPr>
          <w:b/>
          <w:bCs/>
        </w:rPr>
        <w:t>I:</w:t>
      </w:r>
      <w:r>
        <w:t xml:space="preserve"> </w:t>
      </w:r>
      <w:r w:rsidR="005B088B">
        <w:t>OK maybe, maybe I</w:t>
      </w:r>
      <w:r>
        <w:t xml:space="preserve"> </w:t>
      </w:r>
      <w:r w:rsidR="005B088B">
        <w:t xml:space="preserve">should say something like if you feel </w:t>
      </w:r>
      <w:r>
        <w:t>ready or i</w:t>
      </w:r>
      <w:r w:rsidR="005B088B">
        <w:t>f it helps, something like to</w:t>
      </w:r>
      <w:r>
        <w:t xml:space="preserve"> </w:t>
      </w:r>
      <w:r w:rsidR="005B088B">
        <w:t>make it sound like it's not</w:t>
      </w:r>
      <w:r>
        <w:t xml:space="preserve"> </w:t>
      </w:r>
      <w:r w:rsidR="005B088B">
        <w:t>the only thing.</w:t>
      </w:r>
    </w:p>
    <w:p w14:paraId="4BD653CD" w14:textId="468B288D" w:rsidR="005B088B" w:rsidRDefault="00E821F5" w:rsidP="005B088B">
      <w:r w:rsidRPr="00E821F5">
        <w:rPr>
          <w:b/>
          <w:bCs/>
        </w:rPr>
        <w:t>P</w:t>
      </w:r>
      <w:r w:rsidR="00381C50" w:rsidRPr="00E821F5">
        <w:rPr>
          <w:b/>
          <w:bCs/>
        </w:rPr>
        <w:t>:</w:t>
      </w:r>
      <w:r w:rsidR="00381C50">
        <w:t xml:space="preserve"> </w:t>
      </w:r>
      <w:r w:rsidR="005B088B">
        <w:t>Yeah, no</w:t>
      </w:r>
      <w:r w:rsidR="00381C50">
        <w:t>, but I think it,</w:t>
      </w:r>
      <w:r w:rsidR="005B088B">
        <w:t xml:space="preserve"> it's right, you're not</w:t>
      </w:r>
      <w:r w:rsidR="00381C50">
        <w:t>, y</w:t>
      </w:r>
      <w:r w:rsidR="005B088B">
        <w:t>ou're not sending them to a</w:t>
      </w:r>
      <w:r w:rsidR="00381C50">
        <w:t xml:space="preserve"> </w:t>
      </w:r>
      <w:r w:rsidR="005B088B">
        <w:t>specific form, or you know</w:t>
      </w:r>
      <w:r w:rsidR="00381C50">
        <w:t xml:space="preserve">, a </w:t>
      </w:r>
      <w:r w:rsidR="005B088B">
        <w:t>platform. So you're not saying</w:t>
      </w:r>
      <w:r w:rsidR="00381C50">
        <w:t xml:space="preserve"> </w:t>
      </w:r>
      <w:r w:rsidR="005B088B">
        <w:t>and this is how to do it. I</w:t>
      </w:r>
      <w:r w:rsidR="00381C50">
        <w:t xml:space="preserve"> </w:t>
      </w:r>
      <w:r w:rsidR="005B088B">
        <w:t>mean, people have to have a bit</w:t>
      </w:r>
      <w:r w:rsidR="00381C50">
        <w:t xml:space="preserve"> </w:t>
      </w:r>
      <w:r w:rsidR="005B088B">
        <w:t>of responsibility and</w:t>
      </w:r>
      <w:r w:rsidR="00381C50">
        <w:t xml:space="preserve"> </w:t>
      </w:r>
      <w:r w:rsidR="005B088B">
        <w:t>accountability themselves</w:t>
      </w:r>
      <w:r w:rsidR="00381C50">
        <w:t>. So</w:t>
      </w:r>
      <w:r w:rsidR="005B088B">
        <w:t xml:space="preserve"> I'd like say I just know</w:t>
      </w:r>
      <w:r w:rsidR="00381C50">
        <w:t xml:space="preserve"> </w:t>
      </w:r>
      <w:r w:rsidR="005B088B">
        <w:t>for me</w:t>
      </w:r>
      <w:r w:rsidR="00381C50">
        <w:t>, and</w:t>
      </w:r>
      <w:r w:rsidR="005B088B">
        <w:t xml:space="preserve"> on the day I</w:t>
      </w:r>
      <w:r w:rsidR="00381C50">
        <w:t xml:space="preserve"> </w:t>
      </w:r>
      <w:r w:rsidR="005B088B">
        <w:t>was told</w:t>
      </w:r>
      <w:r w:rsidR="00381C50">
        <w:t xml:space="preserve"> (diagnosed),</w:t>
      </w:r>
      <w:r w:rsidR="005B088B">
        <w:t xml:space="preserve"> what </w:t>
      </w:r>
      <w:r w:rsidR="00381C50">
        <w:t xml:space="preserve">do </w:t>
      </w:r>
      <w:r w:rsidR="005B088B">
        <w:t>you do, you</w:t>
      </w:r>
      <w:r w:rsidR="00381C50">
        <w:t xml:space="preserve"> google it f</w:t>
      </w:r>
      <w:r w:rsidR="005B088B">
        <w:t xml:space="preserve">irst of all </w:t>
      </w:r>
      <w:r w:rsidR="00381C50">
        <w:t>and it’s</w:t>
      </w:r>
      <w:r w:rsidR="005B088B">
        <w:t xml:space="preserve"> the</w:t>
      </w:r>
      <w:r w:rsidR="00381C50">
        <w:t xml:space="preserve"> </w:t>
      </w:r>
      <w:r w:rsidR="005B088B">
        <w:t>worst thing you can ever do.</w:t>
      </w:r>
      <w:r w:rsidR="00381C50">
        <w:t xml:space="preserve"> </w:t>
      </w:r>
      <w:r w:rsidR="005B088B">
        <w:t>Yeah, and I know when I said to</w:t>
      </w:r>
      <w:r w:rsidR="00381C50">
        <w:t xml:space="preserve"> my kids,</w:t>
      </w:r>
      <w:r w:rsidR="005B088B">
        <w:t xml:space="preserve"> I said don't go on Google</w:t>
      </w:r>
      <w:r w:rsidR="00381C50">
        <w:t xml:space="preserve"> </w:t>
      </w:r>
      <w:r w:rsidR="005B088B">
        <w:t xml:space="preserve">and then </w:t>
      </w:r>
      <w:r w:rsidR="00381C50">
        <w:t>I said I started</w:t>
      </w:r>
      <w:r w:rsidR="005B088B">
        <w:t xml:space="preserve"> looking things</w:t>
      </w:r>
      <w:r w:rsidR="00381C50">
        <w:t xml:space="preserve"> up on forums and someone else was warn</w:t>
      </w:r>
      <w:r w:rsidR="005B088B">
        <w:t xml:space="preserve">ing </w:t>
      </w:r>
      <w:r w:rsidR="00D75F6D">
        <w:t>me off. B</w:t>
      </w:r>
      <w:r w:rsidR="005B088B">
        <w:t>ecause</w:t>
      </w:r>
      <w:r w:rsidR="00381C50">
        <w:t xml:space="preserve"> </w:t>
      </w:r>
      <w:r w:rsidR="005B088B">
        <w:t>exactly like Alex</w:t>
      </w:r>
      <w:r w:rsidR="00381C50">
        <w:t>’s</w:t>
      </w:r>
      <w:r w:rsidR="005B088B">
        <w:t xml:space="preserve"> form you</w:t>
      </w:r>
      <w:r w:rsidR="00381C50">
        <w:t xml:space="preserve"> </w:t>
      </w:r>
      <w:r w:rsidR="005B088B">
        <w:t>just see the worst things</w:t>
      </w:r>
      <w:r w:rsidR="00D75F6D">
        <w:t>,</w:t>
      </w:r>
      <w:r w:rsidR="005B088B">
        <w:t xml:space="preserve"> and</w:t>
      </w:r>
      <w:r w:rsidR="00381C50">
        <w:t xml:space="preserve"> </w:t>
      </w:r>
      <w:r w:rsidR="005B088B">
        <w:t>say OK that's going to happen in</w:t>
      </w:r>
      <w:r w:rsidR="00381C50">
        <w:t xml:space="preserve"> </w:t>
      </w:r>
      <w:r w:rsidR="00D75F6D">
        <w:t>two months, t</w:t>
      </w:r>
      <w:r w:rsidR="005B088B">
        <w:t>hat's going to</w:t>
      </w:r>
      <w:r w:rsidR="00381C50">
        <w:t xml:space="preserve"> </w:t>
      </w:r>
      <w:r w:rsidR="005B088B">
        <w:t>happen in six months</w:t>
      </w:r>
      <w:r w:rsidR="00D75F6D">
        <w:t>…</w:t>
      </w:r>
    </w:p>
    <w:p w14:paraId="4038259A" w14:textId="06A3D193" w:rsidR="00D75F6D" w:rsidRDefault="00D75F6D" w:rsidP="005B088B">
      <w:r w:rsidRPr="00E821F5">
        <w:rPr>
          <w:b/>
          <w:bCs/>
        </w:rPr>
        <w:t>I:</w:t>
      </w:r>
      <w:r>
        <w:t xml:space="preserve"> Yeah. Yeah</w:t>
      </w:r>
      <w:r w:rsidR="005B088B">
        <w:t xml:space="preserve"> </w:t>
      </w:r>
    </w:p>
    <w:p w14:paraId="0AB3E53A" w14:textId="7A56E444" w:rsidR="00D75F6D" w:rsidRDefault="00E821F5" w:rsidP="005B088B">
      <w:r w:rsidRPr="00E821F5">
        <w:rPr>
          <w:b/>
          <w:bCs/>
        </w:rPr>
        <w:t>P</w:t>
      </w:r>
      <w:r w:rsidR="00D75F6D" w:rsidRPr="00E821F5">
        <w:rPr>
          <w:b/>
          <w:bCs/>
        </w:rPr>
        <w:t>:</w:t>
      </w:r>
      <w:r w:rsidR="00D75F6D">
        <w:t xml:space="preserve"> </w:t>
      </w:r>
      <w:r w:rsidR="005B088B">
        <w:t>I</w:t>
      </w:r>
      <w:r w:rsidR="00D75F6D">
        <w:t xml:space="preserve"> </w:t>
      </w:r>
      <w:r w:rsidR="005B088B">
        <w:t>think the activities, especially</w:t>
      </w:r>
      <w:r w:rsidR="00D75F6D">
        <w:t xml:space="preserve"> </w:t>
      </w:r>
      <w:r w:rsidR="005B088B">
        <w:t>now it</w:t>
      </w:r>
      <w:r w:rsidR="00D75F6D">
        <w:t>’s, y</w:t>
      </w:r>
      <w:r w:rsidR="005B088B">
        <w:t>ou know</w:t>
      </w:r>
      <w:r w:rsidR="00D75F6D">
        <w:t>,</w:t>
      </w:r>
      <w:r w:rsidR="005B088B">
        <w:t xml:space="preserve"> that's</w:t>
      </w:r>
      <w:r w:rsidR="00D75F6D">
        <w:t xml:space="preserve"> </w:t>
      </w:r>
      <w:r w:rsidR="005B088B">
        <w:t>getting pushed</w:t>
      </w:r>
      <w:r w:rsidR="00D75F6D">
        <w:t xml:space="preserve"> around</w:t>
      </w:r>
      <w:r w:rsidR="005B088B">
        <w:t xml:space="preserve"> a lot anyway with</w:t>
      </w:r>
      <w:r w:rsidR="00D75F6D">
        <w:t xml:space="preserve"> the coronavirus, i</w:t>
      </w:r>
      <w:r w:rsidR="005B088B">
        <w:t>s everyone</w:t>
      </w:r>
      <w:r w:rsidR="00D75F6D">
        <w:t xml:space="preserve"> </w:t>
      </w:r>
      <w:r w:rsidR="005B088B">
        <w:t>saying activity</w:t>
      </w:r>
      <w:r w:rsidR="00D75F6D">
        <w:t>,</w:t>
      </w:r>
      <w:r w:rsidR="005B088B">
        <w:t xml:space="preserve"> outside activity</w:t>
      </w:r>
      <w:r w:rsidR="00D75F6D">
        <w:t xml:space="preserve"> </w:t>
      </w:r>
      <w:r w:rsidR="005B088B">
        <w:t>as much as possible is good for</w:t>
      </w:r>
      <w:r w:rsidR="00D75F6D">
        <w:t xml:space="preserve"> you.</w:t>
      </w:r>
      <w:r w:rsidR="005B088B">
        <w:t xml:space="preserve"> </w:t>
      </w:r>
    </w:p>
    <w:p w14:paraId="1F2FCA20" w14:textId="3E97A024" w:rsidR="005B088B" w:rsidRDefault="00D75F6D" w:rsidP="005B088B">
      <w:r w:rsidRPr="00E821F5">
        <w:rPr>
          <w:b/>
          <w:bCs/>
        </w:rPr>
        <w:t>I:</w:t>
      </w:r>
      <w:r>
        <w:t xml:space="preserve"> </w:t>
      </w:r>
      <w:r w:rsidR="005B088B">
        <w:t>Yeah, that's going</w:t>
      </w:r>
      <w:r>
        <w:t xml:space="preserve"> </w:t>
      </w:r>
      <w:r w:rsidR="005B088B">
        <w:t>to be tricky.</w:t>
      </w:r>
    </w:p>
    <w:p w14:paraId="27C3C871" w14:textId="316C0AEF" w:rsidR="00D75F6D" w:rsidRDefault="00E821F5" w:rsidP="005B088B">
      <w:r w:rsidRPr="00E821F5">
        <w:rPr>
          <w:b/>
          <w:bCs/>
        </w:rPr>
        <w:t>P</w:t>
      </w:r>
      <w:r w:rsidR="00D75F6D" w:rsidRPr="00E821F5">
        <w:rPr>
          <w:b/>
          <w:bCs/>
        </w:rPr>
        <w:t>:</w:t>
      </w:r>
      <w:r w:rsidR="00D75F6D">
        <w:t xml:space="preserve"> </w:t>
      </w:r>
      <w:r w:rsidR="005B088B">
        <w:t>Do what you can while you can.</w:t>
      </w:r>
    </w:p>
    <w:p w14:paraId="30E1F9C3" w14:textId="6202158E" w:rsidR="005B088B" w:rsidRDefault="00D75F6D" w:rsidP="005B088B">
      <w:r w:rsidRPr="00E821F5">
        <w:rPr>
          <w:b/>
          <w:bCs/>
        </w:rPr>
        <w:t>I:</w:t>
      </w:r>
      <w:r>
        <w:t xml:space="preserve"> </w:t>
      </w:r>
      <w:r w:rsidR="005B088B">
        <w:t>That's a good way to phrase it</w:t>
      </w:r>
      <w:r>
        <w:t>, lots of</w:t>
      </w:r>
      <w:r w:rsidR="005B088B">
        <w:t xml:space="preserve"> little gems here.</w:t>
      </w:r>
      <w:r>
        <w:t xml:space="preserve"> (laughs)</w:t>
      </w:r>
    </w:p>
    <w:p w14:paraId="62CAA458" w14:textId="38B9904C" w:rsidR="00D75F6D" w:rsidRDefault="00E821F5" w:rsidP="005B088B">
      <w:r w:rsidRPr="00E821F5">
        <w:rPr>
          <w:b/>
          <w:bCs/>
        </w:rPr>
        <w:t>P</w:t>
      </w:r>
      <w:r w:rsidR="00D75F6D" w:rsidRPr="00E821F5">
        <w:rPr>
          <w:b/>
          <w:bCs/>
        </w:rPr>
        <w:t>:</w:t>
      </w:r>
      <w:r w:rsidR="00D75F6D">
        <w:t xml:space="preserve"> (laughs) </w:t>
      </w:r>
      <w:r w:rsidR="005B088B">
        <w:t>I'm going to put that on a T</w:t>
      </w:r>
      <w:r w:rsidR="00D75F6D">
        <w:t>-</w:t>
      </w:r>
      <w:r w:rsidR="005B088B">
        <w:t xml:space="preserve">shirt. </w:t>
      </w:r>
    </w:p>
    <w:p w14:paraId="246A399A" w14:textId="34D324CA" w:rsidR="005B088B" w:rsidRDefault="00D75F6D" w:rsidP="005B088B">
      <w:r w:rsidRPr="00E821F5">
        <w:rPr>
          <w:b/>
          <w:bCs/>
        </w:rPr>
        <w:t>I:</w:t>
      </w:r>
      <w:r>
        <w:t xml:space="preserve"> </w:t>
      </w:r>
      <w:r w:rsidR="005B088B">
        <w:t>Yeah, I think</w:t>
      </w:r>
      <w:r>
        <w:t xml:space="preserve"> </w:t>
      </w:r>
      <w:r w:rsidR="005B088B">
        <w:t>that's it on this</w:t>
      </w:r>
      <w:r>
        <w:t xml:space="preserve"> </w:t>
      </w:r>
      <w:r w:rsidR="005B088B">
        <w:t>page, OK? If</w:t>
      </w:r>
      <w:r>
        <w:t xml:space="preserve"> </w:t>
      </w:r>
      <w:r w:rsidR="005B088B">
        <w:t>you go back.</w:t>
      </w:r>
      <w:r w:rsidR="00285E01">
        <w:t xml:space="preserve"> </w:t>
      </w:r>
      <w:r w:rsidR="005B088B">
        <w:t>Um? I could, I</w:t>
      </w:r>
      <w:r w:rsidR="00285E01">
        <w:t xml:space="preserve"> </w:t>
      </w:r>
      <w:r w:rsidR="005B088B">
        <w:t>actually want you to maybe look</w:t>
      </w:r>
      <w:r w:rsidR="00285E01">
        <w:t xml:space="preserve"> </w:t>
      </w:r>
      <w:r w:rsidR="005B088B">
        <w:t>at another section if that's OK,</w:t>
      </w:r>
      <w:r w:rsidR="00285E01">
        <w:t xml:space="preserve"> </w:t>
      </w:r>
      <w:r w:rsidR="005B088B">
        <w:t>return to the home page.</w:t>
      </w:r>
      <w:r w:rsidR="00285E01">
        <w:t xml:space="preserve"> </w:t>
      </w:r>
      <w:r w:rsidR="005B088B">
        <w:t>Um,</w:t>
      </w:r>
      <w:r w:rsidR="00285E01">
        <w:t xml:space="preserve"> the all </w:t>
      </w:r>
      <w:r w:rsidR="005B088B">
        <w:t>technique</w:t>
      </w:r>
      <w:r w:rsidR="00285E01">
        <w:t>s</w:t>
      </w:r>
      <w:r w:rsidR="005B088B">
        <w:t xml:space="preserve"> section.</w:t>
      </w:r>
      <w:r w:rsidR="00285E01">
        <w:t xml:space="preserve"> </w:t>
      </w:r>
      <w:r w:rsidR="005B088B">
        <w:t>So this is because, um</w:t>
      </w:r>
      <w:r w:rsidR="00285E01">
        <w:t>, s</w:t>
      </w:r>
      <w:r w:rsidR="005B088B">
        <w:t>ay some people may relate to</w:t>
      </w:r>
      <w:r w:rsidR="00285E01">
        <w:t xml:space="preserve"> </w:t>
      </w:r>
      <w:r w:rsidR="005B088B">
        <w:t>either of the previous blocks,</w:t>
      </w:r>
      <w:r w:rsidR="00285E01">
        <w:t xml:space="preserve"> </w:t>
      </w:r>
      <w:r w:rsidR="005B088B">
        <w:t>but maybe for some people it</w:t>
      </w:r>
      <w:r w:rsidR="00285E01">
        <w:t xml:space="preserve"> </w:t>
      </w:r>
      <w:r w:rsidR="005B088B">
        <w:t>doesn't. And they just want to</w:t>
      </w:r>
      <w:r w:rsidR="00285E01">
        <w:t xml:space="preserve"> </w:t>
      </w:r>
      <w:r w:rsidR="005B088B">
        <w:t>look at general techniques that</w:t>
      </w:r>
      <w:r w:rsidR="00285E01">
        <w:t xml:space="preserve"> </w:t>
      </w:r>
      <w:r w:rsidR="005B088B">
        <w:t>they could use so.</w:t>
      </w:r>
      <w:r w:rsidR="00285E01">
        <w:t xml:space="preserve"> If</w:t>
      </w:r>
      <w:r w:rsidR="005B088B">
        <w:t xml:space="preserve"> you came here directly.</w:t>
      </w:r>
      <w:r w:rsidR="00285E01">
        <w:t xml:space="preserve"> </w:t>
      </w:r>
      <w:r w:rsidR="005B088B">
        <w:t>Is the information clear?</w:t>
      </w:r>
    </w:p>
    <w:p w14:paraId="0A8CA4B4" w14:textId="049A8ADA" w:rsidR="00285E01" w:rsidRDefault="00E821F5" w:rsidP="005B088B">
      <w:r w:rsidRPr="00E821F5">
        <w:rPr>
          <w:b/>
          <w:bCs/>
        </w:rPr>
        <w:t>P</w:t>
      </w:r>
      <w:r w:rsidR="00285E01" w:rsidRPr="00E821F5">
        <w:rPr>
          <w:b/>
          <w:bCs/>
        </w:rPr>
        <w:t>:</w:t>
      </w:r>
      <w:r w:rsidR="00285E01">
        <w:t xml:space="preserve"> </w:t>
      </w:r>
      <w:r w:rsidR="005B088B">
        <w:t xml:space="preserve">Yep. </w:t>
      </w:r>
    </w:p>
    <w:p w14:paraId="779761FD" w14:textId="239D42ED" w:rsidR="005B088B" w:rsidRDefault="00285E01" w:rsidP="005B088B">
      <w:r w:rsidRPr="00E821F5">
        <w:rPr>
          <w:b/>
          <w:bCs/>
        </w:rPr>
        <w:t>I:</w:t>
      </w:r>
      <w:r>
        <w:t xml:space="preserve"> Do you know where to g</w:t>
      </w:r>
      <w:r w:rsidR="005B088B">
        <w:t>o or what to try or</w:t>
      </w:r>
      <w:r>
        <w:t xml:space="preserve"> </w:t>
      </w:r>
      <w:r w:rsidR="005B088B">
        <w:t>that sort of thing?</w:t>
      </w:r>
    </w:p>
    <w:p w14:paraId="2E997867" w14:textId="5FBD2FF3" w:rsidR="005B088B" w:rsidRDefault="00E821F5" w:rsidP="005B088B">
      <w:r w:rsidRPr="00E821F5">
        <w:rPr>
          <w:b/>
          <w:bCs/>
        </w:rPr>
        <w:t>P</w:t>
      </w:r>
      <w:r w:rsidR="00285E01" w:rsidRPr="00E821F5">
        <w:rPr>
          <w:b/>
          <w:bCs/>
        </w:rPr>
        <w:t>:</w:t>
      </w:r>
      <w:r w:rsidR="00285E01">
        <w:t xml:space="preserve"> </w:t>
      </w:r>
      <w:r w:rsidR="005B088B">
        <w:t>Yeah. Can</w:t>
      </w:r>
      <w:r w:rsidR="00285E01">
        <w:t xml:space="preserve"> </w:t>
      </w:r>
      <w:r w:rsidR="005B088B">
        <w:t>I be really picky again? The only exception is</w:t>
      </w:r>
      <w:r w:rsidR="00285E01">
        <w:t xml:space="preserve"> thought</w:t>
      </w:r>
      <w:r w:rsidR="005B088B">
        <w:t xml:space="preserve"> distancing</w:t>
      </w:r>
      <w:r w:rsidR="00285E01">
        <w:t>, d</w:t>
      </w:r>
      <w:r w:rsidR="005B088B">
        <w:t>istancing</w:t>
      </w:r>
      <w:r w:rsidR="00285E01">
        <w:t xml:space="preserve"> </w:t>
      </w:r>
      <w:r w:rsidR="005B088B">
        <w:t>should have a capital D if</w:t>
      </w:r>
      <w:r w:rsidR="00285E01">
        <w:t xml:space="preserve"> you're going to give T a c</w:t>
      </w:r>
      <w:r w:rsidR="005B088B">
        <w:t>apital</w:t>
      </w:r>
      <w:r w:rsidR="00285E01">
        <w:t xml:space="preserve"> </w:t>
      </w:r>
      <w:r w:rsidR="005B088B">
        <w:t>T</w:t>
      </w:r>
      <w:r w:rsidR="00285E01">
        <w:t>,</w:t>
      </w:r>
      <w:r w:rsidR="005B088B">
        <w:t xml:space="preserve"> because in compassionate</w:t>
      </w:r>
      <w:r w:rsidR="00285E01">
        <w:t xml:space="preserve"> </w:t>
      </w:r>
      <w:r w:rsidR="005B088B">
        <w:t>letter writing you've got</w:t>
      </w:r>
      <w:r w:rsidR="00285E01">
        <w:t xml:space="preserve"> </w:t>
      </w:r>
      <w:r w:rsidR="005B088B">
        <w:t>capitals in values in those</w:t>
      </w:r>
      <w:r w:rsidR="00285E01">
        <w:t>,</w:t>
      </w:r>
      <w:r w:rsidR="005B088B">
        <w:t xml:space="preserve"> so</w:t>
      </w:r>
      <w:r w:rsidR="00285E01">
        <w:t xml:space="preserve"> </w:t>
      </w:r>
      <w:r w:rsidR="005B088B">
        <w:t>that I read that and it just</w:t>
      </w:r>
      <w:r w:rsidR="00285E01">
        <w:t xml:space="preserve"> </w:t>
      </w:r>
      <w:r w:rsidR="005B088B">
        <w:t>grates on me. Sorry, OK.</w:t>
      </w:r>
      <w:r w:rsidR="00285E01">
        <w:t xml:space="preserve"> </w:t>
      </w:r>
      <w:r w:rsidR="005B088B">
        <w:t>I don't like saying</w:t>
      </w:r>
      <w:r w:rsidR="00285E01">
        <w:t>… No, I like</w:t>
      </w:r>
      <w:r w:rsidR="005B088B">
        <w:t xml:space="preserve"> the layout of it though</w:t>
      </w:r>
      <w:r w:rsidR="00285E01">
        <w:t>. That's all, yeah, could do</w:t>
      </w:r>
      <w:r w:rsidR="005B088B">
        <w:t xml:space="preserve"> that, yeah?</w:t>
      </w:r>
    </w:p>
    <w:p w14:paraId="7FD41E2E" w14:textId="1E3DE75E" w:rsidR="005B088B" w:rsidRDefault="00285E01" w:rsidP="005B088B">
      <w:r w:rsidRPr="00E821F5">
        <w:rPr>
          <w:b/>
          <w:bCs/>
        </w:rPr>
        <w:t>I:</w:t>
      </w:r>
      <w:r>
        <w:t xml:space="preserve"> </w:t>
      </w:r>
      <w:r w:rsidR="005B088B">
        <w:t>And</w:t>
      </w:r>
      <w:r>
        <w:t xml:space="preserve"> is, I guess it</w:t>
      </w:r>
      <w:r w:rsidR="005B088B">
        <w:t xml:space="preserve"> may help having</w:t>
      </w:r>
      <w:r>
        <w:t xml:space="preserve"> </w:t>
      </w:r>
      <w:r w:rsidR="005B088B">
        <w:t>gone through a section</w:t>
      </w:r>
      <w:r>
        <w:t>,</w:t>
      </w:r>
      <w:r w:rsidR="005B088B">
        <w:t xml:space="preserve"> you were</w:t>
      </w:r>
      <w:r>
        <w:t xml:space="preserve"> </w:t>
      </w:r>
      <w:r w:rsidR="005B088B">
        <w:t xml:space="preserve">like </w:t>
      </w:r>
      <w:r>
        <w:t>‘</w:t>
      </w:r>
      <w:r w:rsidR="005B088B">
        <w:t>oh I know what that</w:t>
      </w:r>
      <w:r>
        <w:t xml:space="preserve"> </w:t>
      </w:r>
      <w:r w:rsidR="005B088B">
        <w:t>exercise is about,</w:t>
      </w:r>
      <w:r>
        <w:t>’ but d</w:t>
      </w:r>
      <w:r w:rsidR="005B088B">
        <w:t>o the sort of labels at the</w:t>
      </w:r>
      <w:r>
        <w:t xml:space="preserve"> </w:t>
      </w:r>
      <w:proofErr w:type="gramStart"/>
      <w:r w:rsidR="005B088B">
        <w:t>left hand</w:t>
      </w:r>
      <w:proofErr w:type="gramEnd"/>
      <w:r w:rsidR="005B088B">
        <w:t xml:space="preserve"> corner</w:t>
      </w:r>
      <w:r>
        <w:t xml:space="preserve"> help?</w:t>
      </w:r>
    </w:p>
    <w:p w14:paraId="189A1E97" w14:textId="38A179A7" w:rsidR="005B088B" w:rsidRDefault="00E821F5" w:rsidP="005B088B">
      <w:r w:rsidRPr="00E821F5">
        <w:rPr>
          <w:b/>
          <w:bCs/>
        </w:rPr>
        <w:t>P</w:t>
      </w:r>
      <w:r w:rsidR="00D4759F" w:rsidRPr="00E821F5">
        <w:rPr>
          <w:b/>
          <w:bCs/>
        </w:rPr>
        <w:t>:</w:t>
      </w:r>
      <w:r w:rsidR="00D4759F">
        <w:t xml:space="preserve"> Yeah, no, that’s good</w:t>
      </w:r>
    </w:p>
    <w:p w14:paraId="02D6652C" w14:textId="3288E543" w:rsidR="005B088B" w:rsidRDefault="00D4759F" w:rsidP="005B088B">
      <w:r w:rsidRPr="00E821F5">
        <w:rPr>
          <w:b/>
          <w:bCs/>
        </w:rPr>
        <w:t>I:</w:t>
      </w:r>
      <w:r>
        <w:t xml:space="preserve"> </w:t>
      </w:r>
      <w:r w:rsidR="005B088B">
        <w:t xml:space="preserve">Any of these techniques </w:t>
      </w:r>
      <w:r>
        <w:t xml:space="preserve">you </w:t>
      </w:r>
      <w:r w:rsidR="005B088B">
        <w:t>are</w:t>
      </w:r>
      <w:r>
        <w:t xml:space="preserve"> particularly drawn to?</w:t>
      </w:r>
    </w:p>
    <w:p w14:paraId="162F86EA" w14:textId="08824D75" w:rsidR="005B088B" w:rsidRDefault="00E821F5" w:rsidP="005B088B">
      <w:r w:rsidRPr="00DF0045">
        <w:rPr>
          <w:b/>
          <w:bCs/>
        </w:rPr>
        <w:t>P</w:t>
      </w:r>
      <w:r w:rsidR="00D4759F" w:rsidRPr="00DF0045">
        <w:rPr>
          <w:b/>
          <w:bCs/>
        </w:rPr>
        <w:t>:</w:t>
      </w:r>
      <w:r w:rsidR="00D4759F">
        <w:t xml:space="preserve"> Maybe breathing space, body scan, </w:t>
      </w:r>
      <w:proofErr w:type="gramStart"/>
      <w:r w:rsidR="005B088B">
        <w:t>values</w:t>
      </w:r>
      <w:proofErr w:type="gramEnd"/>
      <w:r w:rsidR="005B088B">
        <w:t xml:space="preserve"> and goals. I like that</w:t>
      </w:r>
      <w:r w:rsidR="00D4759F">
        <w:t>,</w:t>
      </w:r>
      <w:r w:rsidR="005B088B">
        <w:t xml:space="preserve"> the sta</w:t>
      </w:r>
      <w:r w:rsidR="007046EB">
        <w:t>y</w:t>
      </w:r>
      <w:r w:rsidR="005B088B">
        <w:t>in</w:t>
      </w:r>
      <w:r w:rsidR="00D4759F">
        <w:t>g</w:t>
      </w:r>
      <w:r w:rsidR="005B088B">
        <w:t xml:space="preserve"> positive </w:t>
      </w:r>
      <w:proofErr w:type="spellStart"/>
      <w:r w:rsidR="005B088B">
        <w:t>'cause</w:t>
      </w:r>
      <w:proofErr w:type="spellEnd"/>
      <w:r w:rsidR="00D4759F">
        <w:t xml:space="preserve"> I think that’s…</w:t>
      </w:r>
      <w:r w:rsidR="005B088B">
        <w:t>I like the way it's laid out as</w:t>
      </w:r>
      <w:r w:rsidR="00D4759F">
        <w:t xml:space="preserve"> </w:t>
      </w:r>
      <w:r w:rsidR="005B088B">
        <w:t xml:space="preserve">well the </w:t>
      </w:r>
      <w:r w:rsidR="00D4759F">
        <w:t xml:space="preserve">‘dealing with difficult </w:t>
      </w:r>
      <w:r w:rsidR="005B088B">
        <w:t>thoughts</w:t>
      </w:r>
      <w:r w:rsidR="00D4759F">
        <w:t>’</w:t>
      </w:r>
      <w:r w:rsidR="005B088B">
        <w:t xml:space="preserve"> at the bottom because I</w:t>
      </w:r>
      <w:r w:rsidR="00D4759F">
        <w:t xml:space="preserve"> </w:t>
      </w:r>
      <w:r w:rsidR="005B088B">
        <w:t>think that should be. Again, if</w:t>
      </w:r>
      <w:r w:rsidR="00D4759F">
        <w:t xml:space="preserve"> </w:t>
      </w:r>
      <w:r w:rsidR="005B088B">
        <w:t>you put it the top people see it</w:t>
      </w:r>
      <w:r w:rsidR="00D4759F">
        <w:t xml:space="preserve"> </w:t>
      </w:r>
      <w:r w:rsidR="005B088B">
        <w:t xml:space="preserve">more and go </w:t>
      </w:r>
      <w:r w:rsidR="00D4759F">
        <w:t>‘</w:t>
      </w:r>
      <w:r w:rsidR="005B088B">
        <w:t>Oh no, I should be</w:t>
      </w:r>
      <w:r w:rsidR="00D4759F">
        <w:t xml:space="preserve"> </w:t>
      </w:r>
      <w:r w:rsidR="005B088B">
        <w:t>doing that more so.</w:t>
      </w:r>
      <w:r w:rsidR="00D4759F">
        <w:t>’</w:t>
      </w:r>
      <w:r w:rsidR="005B088B">
        <w:t xml:space="preserve"> Yeah.</w:t>
      </w:r>
    </w:p>
    <w:p w14:paraId="5766C52C" w14:textId="63DED2A0" w:rsidR="005B088B" w:rsidRDefault="00D4759F" w:rsidP="005B088B">
      <w:r w:rsidRPr="00DF0045">
        <w:rPr>
          <w:b/>
          <w:bCs/>
        </w:rPr>
        <w:t>I:</w:t>
      </w:r>
      <w:r>
        <w:t xml:space="preserve"> </w:t>
      </w:r>
      <w:r w:rsidR="005B088B">
        <w:t>OK, thank you.</w:t>
      </w:r>
      <w:r>
        <w:t xml:space="preserve"> </w:t>
      </w:r>
      <w:r w:rsidR="005B088B">
        <w:t>I'm just trying to see if I have</w:t>
      </w:r>
      <w:r>
        <w:t xml:space="preserve"> </w:t>
      </w:r>
      <w:r w:rsidR="005B088B">
        <w:t>anything to ask you about this.</w:t>
      </w:r>
      <w:r>
        <w:t xml:space="preserve"> </w:t>
      </w:r>
      <w:r w:rsidR="007046EB">
        <w:t xml:space="preserve">Yeah. </w:t>
      </w:r>
      <w:r>
        <w:t>N</w:t>
      </w:r>
      <w:r w:rsidR="005B088B">
        <w:t>ow that</w:t>
      </w:r>
      <w:r>
        <w:t xml:space="preserve"> </w:t>
      </w:r>
      <w:r w:rsidR="005B088B">
        <w:t>you've seen the</w:t>
      </w:r>
      <w:r>
        <w:t xml:space="preserve"> </w:t>
      </w:r>
      <w:r w:rsidR="005B088B">
        <w:t>other techniques</w:t>
      </w:r>
      <w:r>
        <w:t xml:space="preserve"> and</w:t>
      </w:r>
      <w:r w:rsidR="005B088B">
        <w:t xml:space="preserve"> this section</w:t>
      </w:r>
      <w:r>
        <w:t>, what would you, hypothetically, h</w:t>
      </w:r>
      <w:r w:rsidR="005B088B">
        <w:t>ow would</w:t>
      </w:r>
      <w:r>
        <w:t xml:space="preserve"> </w:t>
      </w:r>
      <w:r w:rsidR="005B088B">
        <w:t>you typically use</w:t>
      </w:r>
      <w:r>
        <w:t xml:space="preserve"> the website?</w:t>
      </w:r>
    </w:p>
    <w:p w14:paraId="4A1240C7" w14:textId="0AAC6079" w:rsidR="00A02326" w:rsidRDefault="002D1957" w:rsidP="005B088B">
      <w:r w:rsidRPr="002D1957">
        <w:rPr>
          <w:b/>
          <w:bCs/>
        </w:rPr>
        <w:t>P</w:t>
      </w:r>
      <w:r w:rsidR="00D4759F" w:rsidRPr="002D1957">
        <w:rPr>
          <w:b/>
          <w:bCs/>
        </w:rPr>
        <w:t>:</w:t>
      </w:r>
      <w:r w:rsidR="00D4759F">
        <w:t xml:space="preserve"> </w:t>
      </w:r>
      <w:r w:rsidR="005B088B">
        <w:t>I suspect if I was doing</w:t>
      </w:r>
      <w:r w:rsidR="00A02326">
        <w:t xml:space="preserve"> </w:t>
      </w:r>
      <w:r w:rsidR="005B088B">
        <w:t>that and I came into some of</w:t>
      </w:r>
      <w:r w:rsidR="00A02326">
        <w:t xml:space="preserve"> these techniques, a</w:t>
      </w:r>
      <w:r w:rsidR="005B088B">
        <w:t>nd I found</w:t>
      </w:r>
      <w:r w:rsidR="00A02326">
        <w:t>…</w:t>
      </w:r>
      <w:r w:rsidR="005B088B">
        <w:t xml:space="preserve"> you know, I would</w:t>
      </w:r>
      <w:r w:rsidR="00A02326">
        <w:t xml:space="preserve"> </w:t>
      </w:r>
      <w:r w:rsidR="005B088B">
        <w:t>probably go through all of them.</w:t>
      </w:r>
      <w:r w:rsidR="00A02326">
        <w:t xml:space="preserve"> And some of them I might</w:t>
      </w:r>
      <w:r w:rsidR="005B088B">
        <w:t xml:space="preserve"> be dismissive of</w:t>
      </w:r>
      <w:r w:rsidR="00A02326">
        <w:t xml:space="preserve"> in my way, and some I’d probably go, OK </w:t>
      </w:r>
      <w:r w:rsidR="005B088B">
        <w:t>I can see the value of that, and</w:t>
      </w:r>
      <w:r w:rsidR="00A02326">
        <w:t xml:space="preserve"> </w:t>
      </w:r>
      <w:r w:rsidR="005B088B">
        <w:t>I'd probably bookmark those</w:t>
      </w:r>
      <w:r w:rsidR="00A02326">
        <w:t xml:space="preserve"> </w:t>
      </w:r>
      <w:r w:rsidR="005B088B">
        <w:t>areas</w:t>
      </w:r>
      <w:r w:rsidR="00A02326">
        <w:t>,</w:t>
      </w:r>
      <w:r w:rsidR="005B088B">
        <w:t xml:space="preserve"> those pages</w:t>
      </w:r>
      <w:r w:rsidR="00A02326">
        <w:t>,</w:t>
      </w:r>
      <w:r w:rsidR="005B088B">
        <w:t xml:space="preserve"> rather than</w:t>
      </w:r>
      <w:r w:rsidR="00A02326">
        <w:t xml:space="preserve"> </w:t>
      </w:r>
      <w:r w:rsidR="005B088B">
        <w:t>coming back to the front of the</w:t>
      </w:r>
      <w:r w:rsidR="00A02326">
        <w:t xml:space="preserve"> website each time. So if</w:t>
      </w:r>
      <w:r w:rsidR="005B088B">
        <w:t xml:space="preserve"> I thought values and goals is</w:t>
      </w:r>
      <w:r w:rsidR="00A02326">
        <w:t xml:space="preserve"> </w:t>
      </w:r>
      <w:r w:rsidR="005B088B">
        <w:t>good and I want to come back to</w:t>
      </w:r>
      <w:r w:rsidR="00A02326">
        <w:t xml:space="preserve"> </w:t>
      </w:r>
      <w:r w:rsidR="005B088B">
        <w:t>that, I</w:t>
      </w:r>
      <w:r w:rsidR="00A02326">
        <w:t>’d</w:t>
      </w:r>
      <w:r w:rsidR="005B088B">
        <w:t xml:space="preserve"> bookmark just that page</w:t>
      </w:r>
      <w:r w:rsidR="00A02326">
        <w:t xml:space="preserve"> </w:t>
      </w:r>
      <w:r w:rsidR="005B088B">
        <w:t>and so then in a few days I</w:t>
      </w:r>
      <w:r w:rsidR="00A02326">
        <w:t xml:space="preserve"> </w:t>
      </w:r>
      <w:r w:rsidR="005B088B">
        <w:t>might go. What was that again?</w:t>
      </w:r>
      <w:r w:rsidR="00A02326">
        <w:t xml:space="preserve"> </w:t>
      </w:r>
      <w:r w:rsidR="005B088B">
        <w:t>Bang on to that, so I probably</w:t>
      </w:r>
      <w:r w:rsidR="00A02326">
        <w:t xml:space="preserve"> </w:t>
      </w:r>
      <w:r w:rsidR="005B088B">
        <w:t>do it that way and I'd access</w:t>
      </w:r>
      <w:r w:rsidR="00A02326">
        <w:t xml:space="preserve"> </w:t>
      </w:r>
      <w:r w:rsidR="005B088B">
        <w:t>it. That way, rather than going</w:t>
      </w:r>
      <w:r w:rsidR="00A02326">
        <w:t xml:space="preserve"> </w:t>
      </w:r>
      <w:r w:rsidR="005B088B">
        <w:t>through everything from the</w:t>
      </w:r>
      <w:r w:rsidR="00A02326">
        <w:t xml:space="preserve"> </w:t>
      </w:r>
      <w:r w:rsidR="005B088B">
        <w:t xml:space="preserve">front page. </w:t>
      </w:r>
    </w:p>
    <w:p w14:paraId="695795EA" w14:textId="579BC30D" w:rsidR="00A02326" w:rsidRDefault="00A02326" w:rsidP="005B088B">
      <w:r w:rsidRPr="002D1957">
        <w:rPr>
          <w:b/>
          <w:bCs/>
        </w:rPr>
        <w:t>I:</w:t>
      </w:r>
      <w:r>
        <w:t xml:space="preserve"> </w:t>
      </w:r>
      <w:r w:rsidR="005B088B">
        <w:t>OK, OK so bit of</w:t>
      </w:r>
      <w:r>
        <w:t xml:space="preserve"> exploring </w:t>
      </w:r>
      <w:r w:rsidR="002D1957">
        <w:t>first</w:t>
      </w:r>
      <w:r>
        <w:t xml:space="preserve"> and then…</w:t>
      </w:r>
    </w:p>
    <w:p w14:paraId="1EBB9998" w14:textId="6A7495CC" w:rsidR="005B088B" w:rsidRDefault="002D1957" w:rsidP="005B088B">
      <w:r w:rsidRPr="002D1957">
        <w:rPr>
          <w:b/>
          <w:bCs/>
        </w:rPr>
        <w:t>P</w:t>
      </w:r>
      <w:r w:rsidR="00A02326" w:rsidRPr="002D1957">
        <w:rPr>
          <w:b/>
          <w:bCs/>
        </w:rPr>
        <w:t>:</w:t>
      </w:r>
      <w:r w:rsidR="00A02326">
        <w:t xml:space="preserve"> </w:t>
      </w:r>
      <w:r w:rsidR="005B088B">
        <w:t>Oh</w:t>
      </w:r>
      <w:r w:rsidR="00A02326">
        <w:t xml:space="preserve"> </w:t>
      </w:r>
      <w:proofErr w:type="gramStart"/>
      <w:r w:rsidR="005B088B">
        <w:t>yeah</w:t>
      </w:r>
      <w:proofErr w:type="gramEnd"/>
      <w:r w:rsidR="005B088B">
        <w:t xml:space="preserve"> I think I would go through</w:t>
      </w:r>
      <w:r w:rsidR="00A02326">
        <w:t xml:space="preserve"> </w:t>
      </w:r>
      <w:r w:rsidR="005B088B">
        <w:t>it all first of all and then say</w:t>
      </w:r>
      <w:r w:rsidR="00A02326">
        <w:t xml:space="preserve"> </w:t>
      </w:r>
      <w:r w:rsidR="005B088B">
        <w:t>OK that's good for me, that's</w:t>
      </w:r>
      <w:r w:rsidR="00A02326">
        <w:t xml:space="preserve"> </w:t>
      </w:r>
      <w:r w:rsidR="005B088B">
        <w:t>good for me. That's not good for</w:t>
      </w:r>
      <w:r w:rsidR="00A02326">
        <w:t xml:space="preserve"> me,</w:t>
      </w:r>
      <w:r w:rsidR="005B088B">
        <w:t xml:space="preserve"> these are the</w:t>
      </w:r>
      <w:r w:rsidR="00A02326">
        <w:t xml:space="preserve"> bits I want…</w:t>
      </w:r>
    </w:p>
    <w:p w14:paraId="26AE5F5F" w14:textId="15A39DCF" w:rsidR="00A02326" w:rsidRDefault="00A02326" w:rsidP="005B088B">
      <w:r w:rsidRPr="002D1957">
        <w:rPr>
          <w:b/>
          <w:bCs/>
        </w:rPr>
        <w:t>I:</w:t>
      </w:r>
      <w:r>
        <w:t xml:space="preserve"> OK. </w:t>
      </w:r>
      <w:r w:rsidR="005B088B">
        <w:t>I know this is also</w:t>
      </w:r>
      <w:r>
        <w:t xml:space="preserve"> </w:t>
      </w:r>
      <w:r w:rsidR="005B088B">
        <w:t>hypothetical, but do you have</w:t>
      </w:r>
      <w:r w:rsidR="002D1957">
        <w:t xml:space="preserve"> </w:t>
      </w:r>
      <w:r w:rsidR="005B088B">
        <w:t>any idea, like when you'd likely</w:t>
      </w:r>
      <w:r>
        <w:t xml:space="preserve"> </w:t>
      </w:r>
      <w:r w:rsidR="005B088B">
        <w:t>use something like this?</w:t>
      </w:r>
      <w:r>
        <w:t xml:space="preserve"> </w:t>
      </w:r>
      <w:r w:rsidR="005B088B">
        <w:t>Just because I know like if</w:t>
      </w:r>
      <w:r>
        <w:t xml:space="preserve"> </w:t>
      </w:r>
      <w:r w:rsidR="005B088B">
        <w:t>you're going through something,</w:t>
      </w:r>
      <w:r>
        <w:t xml:space="preserve"> you</w:t>
      </w:r>
      <w:r w:rsidR="005B088B">
        <w:t xml:space="preserve"> may </w:t>
      </w:r>
      <w:r>
        <w:t xml:space="preserve">not </w:t>
      </w:r>
      <w:r w:rsidR="005B088B">
        <w:t>immediately go, I need to</w:t>
      </w:r>
      <w:r>
        <w:t xml:space="preserve"> </w:t>
      </w:r>
      <w:r w:rsidR="005B088B">
        <w:t>open website</w:t>
      </w:r>
      <w:r>
        <w:t>…</w:t>
      </w:r>
      <w:r w:rsidR="005B088B">
        <w:t xml:space="preserve"> </w:t>
      </w:r>
    </w:p>
    <w:p w14:paraId="6786F9FE" w14:textId="7ED851F7" w:rsidR="005B088B" w:rsidRDefault="002D1957" w:rsidP="005B088B">
      <w:r w:rsidRPr="002D1957">
        <w:rPr>
          <w:b/>
          <w:bCs/>
        </w:rPr>
        <w:t>P</w:t>
      </w:r>
      <w:r w:rsidR="00A02326" w:rsidRPr="002D1957">
        <w:rPr>
          <w:b/>
          <w:bCs/>
        </w:rPr>
        <w:t>:</w:t>
      </w:r>
      <w:r w:rsidR="00A02326">
        <w:t xml:space="preserve"> N</w:t>
      </w:r>
      <w:r w:rsidR="005B088B">
        <w:t>o</w:t>
      </w:r>
      <w:r w:rsidR="00A02326">
        <w:t>,</w:t>
      </w:r>
      <w:r w:rsidR="005B088B">
        <w:t xml:space="preserve"> be</w:t>
      </w:r>
      <w:r w:rsidR="00A02326">
        <w:t>cause I guess you, y</w:t>
      </w:r>
      <w:r w:rsidR="005B088B">
        <w:t>ou need to be doing this before</w:t>
      </w:r>
      <w:r w:rsidR="00A02326">
        <w:t xml:space="preserve"> </w:t>
      </w:r>
      <w:r w:rsidR="005B088B">
        <w:t>you need to do it type thing.</w:t>
      </w:r>
      <w:r w:rsidR="006B24D6">
        <w:t xml:space="preserve"> </w:t>
      </w:r>
      <w:r w:rsidR="005B088B">
        <w:t>So if it is a case that you're</w:t>
      </w:r>
      <w:r w:rsidR="006B24D6">
        <w:t xml:space="preserve"> </w:t>
      </w:r>
      <w:r w:rsidR="005B088B">
        <w:t>angry or fed up or frustrated,</w:t>
      </w:r>
      <w:r w:rsidR="006B24D6">
        <w:t xml:space="preserve"> </w:t>
      </w:r>
      <w:r w:rsidR="005B088B">
        <w:t>you</w:t>
      </w:r>
      <w:r w:rsidR="006B24D6">
        <w:t>’re</w:t>
      </w:r>
      <w:r w:rsidR="005B088B">
        <w:t xml:space="preserve"> definitely not going to</w:t>
      </w:r>
      <w:r w:rsidR="006B24D6">
        <w:t xml:space="preserve"> think of this way. So I </w:t>
      </w:r>
      <w:r w:rsidR="005B088B">
        <w:t>would be trying to say it's more</w:t>
      </w:r>
      <w:r w:rsidR="006B24D6">
        <w:t xml:space="preserve"> </w:t>
      </w:r>
      <w:r w:rsidR="005B088B">
        <w:t>of a main</w:t>
      </w:r>
      <w:r w:rsidR="006B24D6">
        <w:t>tenance thing. I</w:t>
      </w:r>
      <w:r w:rsidR="005B088B">
        <w:t>f</w:t>
      </w:r>
      <w:r w:rsidR="006B24D6">
        <w:t xml:space="preserve"> </w:t>
      </w:r>
      <w:r w:rsidR="005B088B">
        <w:t>I got into</w:t>
      </w:r>
      <w:r w:rsidR="006B24D6">
        <w:t xml:space="preserve"> one of these and </w:t>
      </w:r>
      <w:r w:rsidR="005B088B">
        <w:t>finding it was a beneficial</w:t>
      </w:r>
      <w:r w:rsidR="008C2DF7">
        <w:t xml:space="preserve"> </w:t>
      </w:r>
      <w:r w:rsidR="005B088B">
        <w:t xml:space="preserve">thing, I might say, </w:t>
      </w:r>
      <w:r w:rsidR="008C2DF7">
        <w:t>‘</w:t>
      </w:r>
      <w:r w:rsidR="005B088B">
        <w:t>OK, look,</w:t>
      </w:r>
      <w:r w:rsidR="008C2DF7">
        <w:t xml:space="preserve"> </w:t>
      </w:r>
      <w:r w:rsidR="005B088B">
        <w:t>you're going to do this once a</w:t>
      </w:r>
      <w:r w:rsidR="008C2DF7">
        <w:t xml:space="preserve"> </w:t>
      </w:r>
      <w:r w:rsidR="005B088B">
        <w:t>week, once a day, once every</w:t>
      </w:r>
      <w:r w:rsidR="008C2DF7">
        <w:t xml:space="preserve"> </w:t>
      </w:r>
      <w:r w:rsidR="005B088B">
        <w:t>couple of days.</w:t>
      </w:r>
      <w:r w:rsidR="008C2DF7">
        <w:t>’</w:t>
      </w:r>
      <w:r w:rsidR="005B088B">
        <w:t xml:space="preserve"> And not wait</w:t>
      </w:r>
      <w:r w:rsidR="008C2DF7">
        <w:t xml:space="preserve"> </w:t>
      </w:r>
      <w:r w:rsidR="005B088B">
        <w:t>for the problem to arise,</w:t>
      </w:r>
      <w:r w:rsidR="008C2DF7">
        <w:t xml:space="preserve"> </w:t>
      </w:r>
      <w:r w:rsidR="005B088B">
        <w:t>because if you're at that</w:t>
      </w:r>
      <w:r w:rsidR="008C2DF7">
        <w:t xml:space="preserve"> </w:t>
      </w:r>
      <w:r w:rsidR="005B088B">
        <w:t>stage and feeling quite</w:t>
      </w:r>
      <w:r w:rsidR="008C2DF7">
        <w:t xml:space="preserve"> negative, y</w:t>
      </w:r>
      <w:r w:rsidR="005B088B">
        <w:t>ou</w:t>
      </w:r>
      <w:r w:rsidR="008C2DF7">
        <w:t xml:space="preserve">’re </w:t>
      </w:r>
      <w:proofErr w:type="spellStart"/>
      <w:r w:rsidR="008C2DF7">
        <w:t>gonna</w:t>
      </w:r>
      <w:proofErr w:type="spellEnd"/>
      <w:r w:rsidR="005B088B">
        <w:t xml:space="preserve"> be even more dismissive</w:t>
      </w:r>
      <w:r w:rsidR="008C2DF7">
        <w:t xml:space="preserve"> and just go,</w:t>
      </w:r>
      <w:r w:rsidR="005B088B">
        <w:t xml:space="preserve"> </w:t>
      </w:r>
      <w:r w:rsidR="008C2DF7">
        <w:t>‘No, that's no good, t</w:t>
      </w:r>
      <w:r w:rsidR="005B088B">
        <w:t>hat's not good.</w:t>
      </w:r>
      <w:r w:rsidR="008C2DF7">
        <w:t>’ Even though in</w:t>
      </w:r>
      <w:r w:rsidR="005B088B">
        <w:t xml:space="preserve"> your mind previously,</w:t>
      </w:r>
      <w:r w:rsidR="008C2DF7">
        <w:t xml:space="preserve"> </w:t>
      </w:r>
      <w:r w:rsidR="005B088B">
        <w:t>you have accepted that it is</w:t>
      </w:r>
      <w:r w:rsidR="008C2DF7">
        <w:t xml:space="preserve"> </w:t>
      </w:r>
      <w:r w:rsidR="005B088B">
        <w:t>good. So I think I would be more</w:t>
      </w:r>
      <w:r w:rsidR="008C2DF7">
        <w:t xml:space="preserve"> </w:t>
      </w:r>
      <w:r w:rsidR="005C1F0A">
        <w:t>doing it as a maintaining that m</w:t>
      </w:r>
      <w:r w:rsidR="005B088B">
        <w:t>ental or</w:t>
      </w:r>
      <w:r w:rsidR="005C1F0A">
        <w:t xml:space="preserve"> </w:t>
      </w:r>
      <w:r w:rsidR="005B088B">
        <w:t>physical health rather than</w:t>
      </w:r>
      <w:r w:rsidR="005C1F0A">
        <w:t xml:space="preserve"> p</w:t>
      </w:r>
      <w:r w:rsidR="005B088B">
        <w:t>roblem solving.</w:t>
      </w:r>
    </w:p>
    <w:p w14:paraId="7FD0EE20" w14:textId="77777777" w:rsidR="005C1F0A" w:rsidRDefault="005C1F0A" w:rsidP="005B088B">
      <w:r w:rsidRPr="002D1957">
        <w:rPr>
          <w:b/>
          <w:bCs/>
        </w:rPr>
        <w:t>I:</w:t>
      </w:r>
      <w:r>
        <w:t xml:space="preserve"> I see, yeah</w:t>
      </w:r>
      <w:r w:rsidR="005B088B">
        <w:t>.</w:t>
      </w:r>
      <w:r>
        <w:t xml:space="preserve"> </w:t>
      </w:r>
      <w:r w:rsidR="005B088B">
        <w:t xml:space="preserve">Yeah, </w:t>
      </w:r>
      <w:proofErr w:type="spellStart"/>
      <w:r w:rsidR="005B088B">
        <w:t>'cause</w:t>
      </w:r>
      <w:proofErr w:type="spellEnd"/>
      <w:r w:rsidR="005B088B">
        <w:t xml:space="preserve"> even if it is a</w:t>
      </w:r>
      <w:r>
        <w:t xml:space="preserve"> </w:t>
      </w:r>
      <w:r w:rsidR="005B088B">
        <w:t>problem like say anger, you're</w:t>
      </w:r>
      <w:r>
        <w:t xml:space="preserve"> </w:t>
      </w:r>
      <w:r w:rsidR="005B088B">
        <w:t>not going to jump into it at</w:t>
      </w:r>
      <w:r>
        <w:t xml:space="preserve"> </w:t>
      </w:r>
      <w:r w:rsidR="005B088B">
        <w:t>that moment. It's almost</w:t>
      </w:r>
      <w:r>
        <w:t xml:space="preserve"> maybe retrospectively…</w:t>
      </w:r>
      <w:r w:rsidR="005B088B">
        <w:t xml:space="preserve"> </w:t>
      </w:r>
    </w:p>
    <w:p w14:paraId="35741B9D" w14:textId="2352B3EC" w:rsidR="005B088B" w:rsidRDefault="002D1957" w:rsidP="005B088B">
      <w:r w:rsidRPr="002D1957">
        <w:rPr>
          <w:b/>
          <w:bCs/>
        </w:rPr>
        <w:t>P</w:t>
      </w:r>
      <w:r w:rsidR="005C1F0A" w:rsidRPr="002D1957">
        <w:rPr>
          <w:b/>
          <w:bCs/>
        </w:rPr>
        <w:t>:</w:t>
      </w:r>
      <w:r w:rsidR="005C1F0A">
        <w:t xml:space="preserve"> Y</w:t>
      </w:r>
      <w:r w:rsidR="005B088B">
        <w:t>eah, you</w:t>
      </w:r>
      <w:r w:rsidR="005C1F0A">
        <w:t xml:space="preserve"> </w:t>
      </w:r>
      <w:r w:rsidR="005B088B">
        <w:t>might do a couple of days later</w:t>
      </w:r>
      <w:r w:rsidR="005C1F0A">
        <w:t xml:space="preserve"> </w:t>
      </w:r>
      <w:r w:rsidR="00A34F74">
        <w:t>and then go, ‘h</w:t>
      </w:r>
      <w:r w:rsidR="005B088B">
        <w:t>ow do I stop that</w:t>
      </w:r>
      <w:r w:rsidR="00A34F74">
        <w:t xml:space="preserve"> </w:t>
      </w:r>
      <w:r w:rsidR="005B088B">
        <w:t>happening again? Or how do I</w:t>
      </w:r>
      <w:r w:rsidR="00A34F74">
        <w:t xml:space="preserve"> </w:t>
      </w:r>
      <w:r w:rsidR="005B088B">
        <w:t>lessen the effects of that?</w:t>
      </w:r>
      <w:r w:rsidR="00A34F74">
        <w:t xml:space="preserve">’ </w:t>
      </w:r>
      <w:r w:rsidR="005B088B">
        <w:t>I</w:t>
      </w:r>
      <w:r w:rsidR="00A34F74">
        <w:t>’d</w:t>
      </w:r>
      <w:r w:rsidR="005B088B">
        <w:t xml:space="preserve"> say my thought </w:t>
      </w:r>
      <w:r w:rsidR="00A34F74">
        <w:t>on th</w:t>
      </w:r>
      <w:r w:rsidR="005B088B">
        <w:t>is</w:t>
      </w:r>
      <w:r w:rsidR="00A34F74">
        <w:t xml:space="preserve"> is,</w:t>
      </w:r>
      <w:r w:rsidR="005B088B">
        <w:t xml:space="preserve"> if I</w:t>
      </w:r>
      <w:r w:rsidR="00A34F74">
        <w:t>’d</w:t>
      </w:r>
      <w:r w:rsidR="005B088B">
        <w:t xml:space="preserve"> gone through the bits first</w:t>
      </w:r>
      <w:r w:rsidR="00A34F74">
        <w:t xml:space="preserve"> </w:t>
      </w:r>
      <w:r w:rsidR="005B088B">
        <w:t xml:space="preserve">of all, </w:t>
      </w:r>
      <w:r w:rsidR="00A34F74">
        <w:t>and it's OK,</w:t>
      </w:r>
      <w:r w:rsidR="005B088B">
        <w:t xml:space="preserve"> if</w:t>
      </w:r>
      <w:r w:rsidR="00A34F74">
        <w:t xml:space="preserve"> </w:t>
      </w:r>
      <w:r w:rsidR="005B088B">
        <w:t>you do this on a regular basis</w:t>
      </w:r>
      <w:r w:rsidR="00A34F74">
        <w:t xml:space="preserve">, </w:t>
      </w:r>
      <w:r w:rsidR="005B088B">
        <w:t>whatever that regularity might</w:t>
      </w:r>
      <w:r w:rsidR="00A34F74">
        <w:t xml:space="preserve"> be. If you on a</w:t>
      </w:r>
      <w:r w:rsidR="005B088B">
        <w:t xml:space="preserve"> regular</w:t>
      </w:r>
      <w:r w:rsidR="00A34F74">
        <w:t xml:space="preserve"> basis, i</w:t>
      </w:r>
      <w:r w:rsidR="005B088B">
        <w:t>t'll b</w:t>
      </w:r>
      <w:r w:rsidR="00A34F74">
        <w:t>e avoidance of the, n</w:t>
      </w:r>
      <w:r w:rsidR="005B088B">
        <w:t>o prevention rather than cure</w:t>
      </w:r>
      <w:r w:rsidR="00A34F74">
        <w:t xml:space="preserve"> </w:t>
      </w:r>
      <w:r w:rsidR="005B088B">
        <w:t xml:space="preserve">type thing. </w:t>
      </w:r>
    </w:p>
    <w:p w14:paraId="0A4207B0" w14:textId="54EBFDE3" w:rsidR="005B088B" w:rsidRDefault="00A34F74" w:rsidP="005B088B">
      <w:r w:rsidRPr="002D1957">
        <w:rPr>
          <w:b/>
          <w:bCs/>
        </w:rPr>
        <w:t>I:</w:t>
      </w:r>
      <w:r>
        <w:t xml:space="preserve"> OK. I guess h</w:t>
      </w:r>
      <w:r w:rsidR="005B088B">
        <w:t>aving looked at the website you</w:t>
      </w:r>
      <w:r>
        <w:t xml:space="preserve"> </w:t>
      </w:r>
      <w:r w:rsidR="005B088B">
        <w:t>came to this conclusion</w:t>
      </w:r>
      <w:r>
        <w:t xml:space="preserve"> </w:t>
      </w:r>
      <w:r w:rsidR="005B088B">
        <w:t>yourself, but</w:t>
      </w:r>
      <w:r w:rsidR="002D1957">
        <w:t xml:space="preserve"> y</w:t>
      </w:r>
      <w:r w:rsidR="005B088B">
        <w:t>eah, I guess</w:t>
      </w:r>
      <w:r>
        <w:t xml:space="preserve"> </w:t>
      </w:r>
      <w:r w:rsidR="005B088B">
        <w:t>the introduction may not have</w:t>
      </w:r>
      <w:r>
        <w:t xml:space="preserve"> </w:t>
      </w:r>
      <w:r w:rsidR="005B088B">
        <w:t>explicitly said that.</w:t>
      </w:r>
      <w:r>
        <w:t xml:space="preserve"> But I guess</w:t>
      </w:r>
      <w:r w:rsidR="005B088B">
        <w:t xml:space="preserve"> it allows for</w:t>
      </w:r>
      <w:r>
        <w:t xml:space="preserve"> </w:t>
      </w:r>
      <w:r w:rsidR="005B088B">
        <w:t>flexibility to use as you like.</w:t>
      </w:r>
    </w:p>
    <w:p w14:paraId="178E9012" w14:textId="1F27B468" w:rsidR="005B088B" w:rsidRDefault="002D1957" w:rsidP="005B088B">
      <w:r w:rsidRPr="002D1957">
        <w:rPr>
          <w:b/>
          <w:bCs/>
        </w:rPr>
        <w:t>P</w:t>
      </w:r>
      <w:r w:rsidR="00A34F74" w:rsidRPr="002D1957">
        <w:rPr>
          <w:b/>
          <w:bCs/>
        </w:rPr>
        <w:t>:</w:t>
      </w:r>
      <w:r w:rsidR="00A34F74">
        <w:t xml:space="preserve"> </w:t>
      </w:r>
      <w:r w:rsidR="005B088B">
        <w:t>Yeah.</w:t>
      </w:r>
      <w:r w:rsidR="00A34F74">
        <w:t xml:space="preserve"> </w:t>
      </w:r>
      <w:r w:rsidR="005B088B">
        <w:t>Yeah, see I think even on that</w:t>
      </w:r>
      <w:r w:rsidR="00A34F74">
        <w:t xml:space="preserve"> </w:t>
      </w:r>
      <w:r w:rsidR="005B088B">
        <w:t>page we</w:t>
      </w:r>
      <w:r>
        <w:t>’</w:t>
      </w:r>
      <w:r w:rsidR="005B088B">
        <w:t xml:space="preserve">re on </w:t>
      </w:r>
      <w:proofErr w:type="gramStart"/>
      <w:r w:rsidR="005B088B">
        <w:t>at the moment</w:t>
      </w:r>
      <w:proofErr w:type="gramEnd"/>
      <w:r w:rsidR="00A34F74">
        <w:t xml:space="preserve"> (All techniques menu)</w:t>
      </w:r>
      <w:r w:rsidR="005B088B">
        <w:t>. Like</w:t>
      </w:r>
      <w:r w:rsidR="00A34F74">
        <w:t xml:space="preserve"> </w:t>
      </w:r>
      <w:r w:rsidR="005B088B">
        <w:t>you say, can use the techniques</w:t>
      </w:r>
      <w:r w:rsidR="00E90E6E">
        <w:t xml:space="preserve"> </w:t>
      </w:r>
      <w:r w:rsidR="005B088B">
        <w:t xml:space="preserve">at </w:t>
      </w:r>
      <w:proofErr w:type="spellStart"/>
      <w:r w:rsidR="005B088B">
        <w:t>anytime</w:t>
      </w:r>
      <w:proofErr w:type="spellEnd"/>
      <w:r w:rsidR="005B088B">
        <w:t>. I'd almost be saying</w:t>
      </w:r>
      <w:r w:rsidR="00E90E6E">
        <w:t xml:space="preserve"> </w:t>
      </w:r>
      <w:r w:rsidR="005B088B">
        <w:t>don't wait, don't wait till</w:t>
      </w:r>
      <w:r w:rsidR="00E90E6E">
        <w:t xml:space="preserve"> </w:t>
      </w:r>
      <w:r w:rsidR="005B088B">
        <w:t>you're feeling down or stressed.</w:t>
      </w:r>
      <w:r w:rsidR="00E90E6E">
        <w:t xml:space="preserve"> You know, but that is true,</w:t>
      </w:r>
      <w:r w:rsidR="005B088B">
        <w:t xml:space="preserve"> so rather</w:t>
      </w:r>
      <w:r w:rsidR="00E90E6E">
        <w:t xml:space="preserve"> </w:t>
      </w:r>
      <w:r w:rsidR="005B088B">
        <w:t xml:space="preserve">than </w:t>
      </w:r>
      <w:r w:rsidR="00E90E6E">
        <w:t>‘</w:t>
      </w:r>
      <w:r w:rsidR="005B088B">
        <w:t>even when you're feeling</w:t>
      </w:r>
      <w:r w:rsidR="00E90E6E">
        <w:t xml:space="preserve"> </w:t>
      </w:r>
      <w:r w:rsidR="005B088B">
        <w:t>fine,</w:t>
      </w:r>
      <w:r w:rsidR="00E90E6E">
        <w:t>’ it might be you know what,</w:t>
      </w:r>
      <w:r w:rsidR="005B088B">
        <w:t xml:space="preserve"> </w:t>
      </w:r>
      <w:r w:rsidR="00E90E6E">
        <w:t>‘</w:t>
      </w:r>
      <w:r w:rsidR="005B088B">
        <w:t>especially when you're</w:t>
      </w:r>
      <w:r w:rsidR="00E90E6E">
        <w:t xml:space="preserve"> </w:t>
      </w:r>
      <w:r w:rsidR="005B088B">
        <w:t>feeling fine.</w:t>
      </w:r>
      <w:r w:rsidR="00E90E6E">
        <w:t>’</w:t>
      </w:r>
      <w:r w:rsidR="005B088B">
        <w:t xml:space="preserve"> Get</w:t>
      </w:r>
      <w:r w:rsidR="00E90E6E">
        <w:t xml:space="preserve">ting </w:t>
      </w:r>
      <w:r w:rsidR="005B088B">
        <w:t>into good habits.</w:t>
      </w:r>
    </w:p>
    <w:p w14:paraId="77F77F6F" w14:textId="2C144D26" w:rsidR="00E90E6E" w:rsidRDefault="00E90E6E" w:rsidP="005B088B">
      <w:r w:rsidRPr="002D1957">
        <w:rPr>
          <w:b/>
          <w:bCs/>
        </w:rPr>
        <w:t>I:</w:t>
      </w:r>
      <w:r>
        <w:t xml:space="preserve"> I</w:t>
      </w:r>
      <w:r w:rsidR="005B088B">
        <w:t xml:space="preserve"> like that</w:t>
      </w:r>
      <w:r>
        <w:t>, good habits, f</w:t>
      </w:r>
      <w:r w:rsidR="005B088B">
        <w:t>raming it</w:t>
      </w:r>
      <w:r>
        <w:t xml:space="preserve"> like that</w:t>
      </w:r>
      <w:r w:rsidR="005B088B">
        <w:t>.</w:t>
      </w:r>
      <w:r>
        <w:t xml:space="preserve"> </w:t>
      </w:r>
      <w:r w:rsidR="005B088B">
        <w:t>I have lots</w:t>
      </w:r>
      <w:r>
        <w:t xml:space="preserve"> </w:t>
      </w:r>
      <w:r w:rsidR="005B088B">
        <w:t>of notes from</w:t>
      </w:r>
      <w:r>
        <w:t xml:space="preserve"> this interview (laughs)</w:t>
      </w:r>
    </w:p>
    <w:p w14:paraId="5F7FA667" w14:textId="54F428FA" w:rsidR="005B088B" w:rsidRDefault="007320F5" w:rsidP="005B088B">
      <w:r w:rsidRPr="007320F5">
        <w:rPr>
          <w:b/>
          <w:bCs/>
        </w:rPr>
        <w:t>P</w:t>
      </w:r>
      <w:r w:rsidR="00E90E6E" w:rsidRPr="007320F5">
        <w:rPr>
          <w:b/>
          <w:bCs/>
        </w:rPr>
        <w:t>:</w:t>
      </w:r>
      <w:r w:rsidR="00E90E6E">
        <w:t xml:space="preserve"> </w:t>
      </w:r>
      <w:r>
        <w:t>S</w:t>
      </w:r>
      <w:r w:rsidR="00E90E6E">
        <w:t>orry</w:t>
      </w:r>
    </w:p>
    <w:p w14:paraId="1A211E91" w14:textId="77777777" w:rsidR="00E90E6E" w:rsidRDefault="00E90E6E" w:rsidP="005B088B">
      <w:r w:rsidRPr="007320F5">
        <w:rPr>
          <w:b/>
          <w:bCs/>
        </w:rPr>
        <w:t>I:</w:t>
      </w:r>
      <w:r>
        <w:t xml:space="preserve"> No, no that’s </w:t>
      </w:r>
      <w:proofErr w:type="gramStart"/>
      <w:r>
        <w:t>absolutely fine</w:t>
      </w:r>
      <w:proofErr w:type="gramEnd"/>
      <w:r>
        <w:t>. Overall, is</w:t>
      </w:r>
      <w:r w:rsidR="005B088B">
        <w:t xml:space="preserve"> there was anything</w:t>
      </w:r>
      <w:r>
        <w:t xml:space="preserve"> </w:t>
      </w:r>
      <w:r w:rsidR="005B088B">
        <w:t>in particular you wanted to say</w:t>
      </w:r>
      <w:r>
        <w:t xml:space="preserve"> </w:t>
      </w:r>
      <w:r w:rsidR="005B088B">
        <w:t>about things you liked or</w:t>
      </w:r>
      <w:r>
        <w:t xml:space="preserve"> </w:t>
      </w:r>
      <w:r w:rsidR="005B088B">
        <w:t>disliked by guess you kind of</w:t>
      </w:r>
      <w:r>
        <w:t xml:space="preserve"> </w:t>
      </w:r>
      <w:r w:rsidR="005B088B">
        <w:t>mentioned some of it</w:t>
      </w:r>
      <w:r>
        <w:t>…</w:t>
      </w:r>
      <w:r w:rsidR="005B088B">
        <w:t xml:space="preserve"> </w:t>
      </w:r>
    </w:p>
    <w:p w14:paraId="6C624E52" w14:textId="459EEDFE" w:rsidR="005B088B" w:rsidRDefault="007320F5" w:rsidP="005B088B">
      <w:r w:rsidRPr="007320F5">
        <w:rPr>
          <w:b/>
          <w:bCs/>
        </w:rPr>
        <w:t>P</w:t>
      </w:r>
      <w:r w:rsidR="00E90E6E" w:rsidRPr="007320F5">
        <w:rPr>
          <w:b/>
          <w:bCs/>
        </w:rPr>
        <w:t>:</w:t>
      </w:r>
      <w:r w:rsidR="00E90E6E">
        <w:t xml:space="preserve"> </w:t>
      </w:r>
      <w:r w:rsidR="005B088B">
        <w:t>Yeah, I</w:t>
      </w:r>
      <w:r w:rsidR="00E90E6E">
        <w:t xml:space="preserve"> </w:t>
      </w:r>
      <w:r w:rsidR="005B088B">
        <w:t>would probably go for stronger</w:t>
      </w:r>
      <w:r w:rsidR="00E90E6E">
        <w:t xml:space="preserve"> </w:t>
      </w:r>
      <w:r w:rsidR="005B088B">
        <w:t>colo</w:t>
      </w:r>
      <w:r w:rsidR="007046EB">
        <w:t>u</w:t>
      </w:r>
      <w:r w:rsidR="005B088B">
        <w:t>rs in this.</w:t>
      </w:r>
      <w:r w:rsidR="00E90E6E">
        <w:t xml:space="preserve"> </w:t>
      </w:r>
      <w:r w:rsidR="005B088B">
        <w:t>Don't repeat any of the</w:t>
      </w:r>
      <w:r w:rsidR="00E90E6E">
        <w:t xml:space="preserve"> pictures. </w:t>
      </w:r>
      <w:r w:rsidR="005B088B">
        <w:t>And</w:t>
      </w:r>
      <w:r w:rsidR="00E90E6E">
        <w:t xml:space="preserve"> as I said </w:t>
      </w:r>
      <w:proofErr w:type="spellStart"/>
      <w:r w:rsidR="00E90E6E">
        <w:t>'cause</w:t>
      </w:r>
      <w:proofErr w:type="spellEnd"/>
      <w:r w:rsidR="00E90E6E">
        <w:t xml:space="preserve"> people will sort of clock that</w:t>
      </w:r>
      <w:r w:rsidR="005B088B">
        <w:t xml:space="preserve"> unless the pictures</w:t>
      </w:r>
      <w:r w:rsidR="00E90E6E">
        <w:t xml:space="preserve"> </w:t>
      </w:r>
      <w:r w:rsidR="005B088B">
        <w:t xml:space="preserve">were on a theme. So </w:t>
      </w:r>
      <w:r w:rsidR="00E90E6E">
        <w:t xml:space="preserve">if </w:t>
      </w:r>
      <w:r w:rsidR="005B088B">
        <w:t>it was you</w:t>
      </w:r>
      <w:r w:rsidR="00E90E6E">
        <w:t xml:space="preserve"> </w:t>
      </w:r>
      <w:r w:rsidR="005B088B">
        <w:t>know</w:t>
      </w:r>
      <w:r w:rsidR="00E90E6E">
        <w:t>,</w:t>
      </w:r>
      <w:r w:rsidR="005B088B">
        <w:t xml:space="preserve"> any pictures were repeated</w:t>
      </w:r>
      <w:r w:rsidR="00E90E6E">
        <w:t xml:space="preserve"> </w:t>
      </w:r>
      <w:r w:rsidR="005B088B">
        <w:t>in safe place meditation or</w:t>
      </w:r>
      <w:r w:rsidR="00E90E6E">
        <w:t xml:space="preserve"> </w:t>
      </w:r>
      <w:r w:rsidR="005B088B">
        <w:t>something. No</w:t>
      </w:r>
      <w:r w:rsidR="00E90E6E">
        <w:t>,</w:t>
      </w:r>
      <w:r w:rsidR="005B088B">
        <w:t xml:space="preserve"> that's all I would</w:t>
      </w:r>
      <w:r w:rsidR="00E90E6E">
        <w:t xml:space="preserve"> </w:t>
      </w:r>
      <w:r w:rsidR="005B088B">
        <w:t>say if you could.</w:t>
      </w:r>
      <w:r w:rsidR="00E90E6E">
        <w:t xml:space="preserve"> </w:t>
      </w:r>
      <w:r w:rsidR="005B088B">
        <w:t>I</w:t>
      </w:r>
      <w:r w:rsidR="00E90E6E">
        <w:t>’d</w:t>
      </w:r>
      <w:r w:rsidR="005B088B">
        <w:t xml:space="preserve"> start to make it complex</w:t>
      </w:r>
      <w:r w:rsidR="00E90E6E">
        <w:t>, but</w:t>
      </w:r>
      <w:r w:rsidR="005B088B">
        <w:t xml:space="preserve"> if you can link from</w:t>
      </w:r>
      <w:r w:rsidR="00E90E6E">
        <w:t xml:space="preserve"> </w:t>
      </w:r>
      <w:r w:rsidR="005B088B">
        <w:t>one place to another. As I</w:t>
      </w:r>
      <w:r w:rsidR="00E90E6E">
        <w:t xml:space="preserve"> </w:t>
      </w:r>
      <w:r w:rsidR="005B088B">
        <w:t>say from me, I'd probably</w:t>
      </w:r>
      <w:r w:rsidR="00E90E6E">
        <w:t xml:space="preserve"> </w:t>
      </w:r>
      <w:r w:rsidR="005B088B">
        <w:t>just bookmark the pages I</w:t>
      </w:r>
      <w:r w:rsidR="00E90E6E">
        <w:t xml:space="preserve"> </w:t>
      </w:r>
      <w:r w:rsidR="005B088B">
        <w:t>thought were a value to me.</w:t>
      </w:r>
      <w:r w:rsidR="00E90E6E">
        <w:t xml:space="preserve"> </w:t>
      </w:r>
      <w:r w:rsidR="00616A1E">
        <w:t>It's all, i</w:t>
      </w:r>
      <w:r w:rsidR="005B088B">
        <w:t xml:space="preserve">t's all </w:t>
      </w:r>
      <w:proofErr w:type="spellStart"/>
      <w:r w:rsidR="005B088B">
        <w:t>self</w:t>
      </w:r>
      <w:r w:rsidR="00E90E6E">
        <w:t xml:space="preserve"> </w:t>
      </w:r>
      <w:r w:rsidR="005B088B">
        <w:t>explanatory</w:t>
      </w:r>
      <w:proofErr w:type="spellEnd"/>
      <w:r w:rsidR="005B088B">
        <w:t>. Pretty good. Yeah,</w:t>
      </w:r>
      <w:r w:rsidR="00E90E6E">
        <w:t xml:space="preserve"> </w:t>
      </w:r>
      <w:r w:rsidR="005B088B">
        <w:t>did you do all this?</w:t>
      </w:r>
      <w:r w:rsidR="00616A1E">
        <w:t xml:space="preserve"> </w:t>
      </w:r>
    </w:p>
    <w:p w14:paraId="14A0455D" w14:textId="77777777" w:rsidR="00616A1E" w:rsidRDefault="00E90E6E" w:rsidP="005B088B">
      <w:r w:rsidRPr="007320F5">
        <w:rPr>
          <w:b/>
          <w:bCs/>
        </w:rPr>
        <w:t>I:</w:t>
      </w:r>
      <w:r>
        <w:t xml:space="preserve"> Yes, I did</w:t>
      </w:r>
      <w:r w:rsidR="005B088B">
        <w:t xml:space="preserve">. </w:t>
      </w:r>
    </w:p>
    <w:p w14:paraId="682E1843" w14:textId="5C6688B5" w:rsidR="00616A1E" w:rsidRDefault="007320F5" w:rsidP="005B088B">
      <w:r w:rsidRPr="007320F5">
        <w:rPr>
          <w:b/>
          <w:bCs/>
        </w:rPr>
        <w:t>P</w:t>
      </w:r>
      <w:r w:rsidR="00616A1E" w:rsidRPr="007320F5">
        <w:rPr>
          <w:b/>
          <w:bCs/>
        </w:rPr>
        <w:t>:</w:t>
      </w:r>
      <w:r w:rsidR="00616A1E">
        <w:t xml:space="preserve"> </w:t>
      </w:r>
      <w:proofErr w:type="gramStart"/>
      <w:r w:rsidR="00616A1E">
        <w:t>Well</w:t>
      </w:r>
      <w:proofErr w:type="gramEnd"/>
      <w:r w:rsidR="00616A1E">
        <w:t xml:space="preserve"> done to you</w:t>
      </w:r>
    </w:p>
    <w:p w14:paraId="76A98405" w14:textId="77777777" w:rsidR="00616A1E" w:rsidRDefault="00616A1E" w:rsidP="005B088B">
      <w:r w:rsidRPr="007320F5">
        <w:rPr>
          <w:b/>
          <w:bCs/>
        </w:rPr>
        <w:t>I:</w:t>
      </w:r>
      <w:r>
        <w:t xml:space="preserve"> </w:t>
      </w:r>
      <w:r w:rsidR="005B088B">
        <w:t>Thank</w:t>
      </w:r>
      <w:r>
        <w:t xml:space="preserve"> you (laughs)</w:t>
      </w:r>
      <w:r w:rsidR="005B088B">
        <w:t xml:space="preserve"> U</w:t>
      </w:r>
      <w:r>
        <w:t>m…y</w:t>
      </w:r>
      <w:r w:rsidR="005B088B">
        <w:t>eah, I</w:t>
      </w:r>
      <w:r>
        <w:t>’ve</w:t>
      </w:r>
      <w:r w:rsidR="005B088B">
        <w:t xml:space="preserve"> basically asked you most</w:t>
      </w:r>
      <w:r>
        <w:t xml:space="preserve"> </w:t>
      </w:r>
      <w:r w:rsidR="005B088B">
        <w:t>of my questions, but if there's</w:t>
      </w:r>
      <w:r>
        <w:t xml:space="preserve"> </w:t>
      </w:r>
      <w:r w:rsidR="005B088B">
        <w:t xml:space="preserve">anything else you did </w:t>
      </w:r>
      <w:proofErr w:type="gramStart"/>
      <w:r w:rsidR="005B088B">
        <w:t>want</w:t>
      </w:r>
      <w:r>
        <w:t>ed</w:t>
      </w:r>
      <w:proofErr w:type="gramEnd"/>
      <w:r w:rsidR="005B088B">
        <w:t xml:space="preserve"> to</w:t>
      </w:r>
      <w:r>
        <w:t xml:space="preserve"> a</w:t>
      </w:r>
      <w:r w:rsidR="005B088B">
        <w:t>dd</w:t>
      </w:r>
      <w:r>
        <w:t>?</w:t>
      </w:r>
      <w:r w:rsidR="005B088B">
        <w:t xml:space="preserve"> </w:t>
      </w:r>
    </w:p>
    <w:p w14:paraId="72E09103" w14:textId="1FC9C769" w:rsidR="00616A1E" w:rsidRDefault="007320F5" w:rsidP="005B088B">
      <w:r w:rsidRPr="007320F5">
        <w:rPr>
          <w:b/>
          <w:bCs/>
        </w:rPr>
        <w:t>P</w:t>
      </w:r>
      <w:r w:rsidR="00616A1E" w:rsidRPr="007320F5">
        <w:rPr>
          <w:b/>
          <w:bCs/>
        </w:rPr>
        <w:t>:</w:t>
      </w:r>
      <w:r w:rsidR="00616A1E">
        <w:t xml:space="preserve"> No, well done to you!</w:t>
      </w:r>
    </w:p>
    <w:p w14:paraId="44E02DD1" w14:textId="498A61AA" w:rsidR="00983203" w:rsidRDefault="00616A1E" w:rsidP="00E425C7">
      <w:r w:rsidRPr="007320F5">
        <w:rPr>
          <w:b/>
          <w:bCs/>
        </w:rPr>
        <w:t>I:</w:t>
      </w:r>
      <w:r>
        <w:t xml:space="preserve"> Thank you, </w:t>
      </w:r>
      <w:r w:rsidR="005B088B">
        <w:t>I'll stop the recording</w:t>
      </w:r>
      <w:r>
        <w:t xml:space="preserve"> </w:t>
      </w:r>
      <w:r w:rsidR="005B088B">
        <w:t>then</w:t>
      </w:r>
      <w:r>
        <w:t xml:space="preserve"> </w:t>
      </w:r>
      <w:r w:rsidR="005B088B">
        <w:t xml:space="preserve">I'll still </w:t>
      </w:r>
      <w:r>
        <w:t>be on the call, but just s</w:t>
      </w:r>
      <w:r w:rsidR="005B088B">
        <w:t>top recording it.</w:t>
      </w:r>
    </w:p>
    <w:sectPr w:rsidR="009832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9D3"/>
    <w:rsid w:val="00007E86"/>
    <w:rsid w:val="001A07C1"/>
    <w:rsid w:val="001A4229"/>
    <w:rsid w:val="00203359"/>
    <w:rsid w:val="002034B6"/>
    <w:rsid w:val="00274D49"/>
    <w:rsid w:val="00285E01"/>
    <w:rsid w:val="00286001"/>
    <w:rsid w:val="00292C89"/>
    <w:rsid w:val="002D1957"/>
    <w:rsid w:val="00300E44"/>
    <w:rsid w:val="00323B02"/>
    <w:rsid w:val="00381C50"/>
    <w:rsid w:val="00384001"/>
    <w:rsid w:val="00394A5D"/>
    <w:rsid w:val="003C2313"/>
    <w:rsid w:val="004657A7"/>
    <w:rsid w:val="004A74F5"/>
    <w:rsid w:val="004E79D3"/>
    <w:rsid w:val="00502F89"/>
    <w:rsid w:val="005068CD"/>
    <w:rsid w:val="00555E7E"/>
    <w:rsid w:val="005A3656"/>
    <w:rsid w:val="005B088B"/>
    <w:rsid w:val="005C1F0A"/>
    <w:rsid w:val="005D03D0"/>
    <w:rsid w:val="005D2C2B"/>
    <w:rsid w:val="005F1B40"/>
    <w:rsid w:val="00613A2D"/>
    <w:rsid w:val="00616A1E"/>
    <w:rsid w:val="00627B58"/>
    <w:rsid w:val="00646F61"/>
    <w:rsid w:val="0065029F"/>
    <w:rsid w:val="00676C9E"/>
    <w:rsid w:val="006B24D6"/>
    <w:rsid w:val="006E4D14"/>
    <w:rsid w:val="007046EB"/>
    <w:rsid w:val="007216BD"/>
    <w:rsid w:val="007270CC"/>
    <w:rsid w:val="007320F5"/>
    <w:rsid w:val="00757B90"/>
    <w:rsid w:val="00780FBF"/>
    <w:rsid w:val="00866704"/>
    <w:rsid w:val="00893DA9"/>
    <w:rsid w:val="00895CDC"/>
    <w:rsid w:val="008C2DF7"/>
    <w:rsid w:val="00933575"/>
    <w:rsid w:val="00983203"/>
    <w:rsid w:val="009B18F5"/>
    <w:rsid w:val="009C0742"/>
    <w:rsid w:val="00A02326"/>
    <w:rsid w:val="00A34F74"/>
    <w:rsid w:val="00A73EFB"/>
    <w:rsid w:val="00A929E3"/>
    <w:rsid w:val="00A964C3"/>
    <w:rsid w:val="00AD12A6"/>
    <w:rsid w:val="00AD3D9B"/>
    <w:rsid w:val="00AE1F99"/>
    <w:rsid w:val="00AF3B6E"/>
    <w:rsid w:val="00B64502"/>
    <w:rsid w:val="00B70EBF"/>
    <w:rsid w:val="00B8315D"/>
    <w:rsid w:val="00C97E0E"/>
    <w:rsid w:val="00CA20F9"/>
    <w:rsid w:val="00CB532F"/>
    <w:rsid w:val="00CD543E"/>
    <w:rsid w:val="00D32BD2"/>
    <w:rsid w:val="00D3513A"/>
    <w:rsid w:val="00D4759F"/>
    <w:rsid w:val="00D641BC"/>
    <w:rsid w:val="00D64BF5"/>
    <w:rsid w:val="00D734F9"/>
    <w:rsid w:val="00D75AAC"/>
    <w:rsid w:val="00D75F6D"/>
    <w:rsid w:val="00D9156F"/>
    <w:rsid w:val="00D96E2B"/>
    <w:rsid w:val="00DB102A"/>
    <w:rsid w:val="00DF0045"/>
    <w:rsid w:val="00E409CA"/>
    <w:rsid w:val="00E425C7"/>
    <w:rsid w:val="00E821F5"/>
    <w:rsid w:val="00E90E6E"/>
    <w:rsid w:val="00EB5B05"/>
    <w:rsid w:val="00EC6AFA"/>
    <w:rsid w:val="00F443E2"/>
    <w:rsid w:val="00F74E6A"/>
    <w:rsid w:val="00FB6928"/>
    <w:rsid w:val="00FC0053"/>
    <w:rsid w:val="00FC7D56"/>
    <w:rsid w:val="00FD2CCD"/>
    <w:rsid w:val="00FE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5D7E3"/>
  <w15:chartTrackingRefBased/>
  <w15:docId w15:val="{DEB9130D-169D-4EE0-90DF-CD6854A81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1510</TotalTime>
  <Pages>13</Pages>
  <Words>5647</Words>
  <Characters>32192</Characters>
  <Application>Microsoft Office Word</Application>
  <DocSecurity>0</DocSecurity>
  <Lines>268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37764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Cathryn Pinto</dc:creator>
  <cp:keywords/>
  <dc:description/>
  <cp:lastModifiedBy>Cathryn Pinto</cp:lastModifiedBy>
  <cp:revision>22</cp:revision>
  <dcterms:created xsi:type="dcterms:W3CDTF">2020-11-04T14:07:00Z</dcterms:created>
  <dcterms:modified xsi:type="dcterms:W3CDTF">2023-04-24T19:40:00Z</dcterms:modified>
</cp:coreProperties>
</file>